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B5" w:rsidRPr="00B87BB5" w:rsidRDefault="00286559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Муниципальное автономное учреждение дополнительного образования «Дом детского творчества» города Когалыма</w:t>
      </w:r>
    </w:p>
    <w:p w:rsidR="00B87BB5" w:rsidRPr="00B87BB5" w:rsidRDefault="00B87BB5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87BB5" w:rsidRPr="00B87BB5" w:rsidRDefault="00B87BB5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87BB5" w:rsidRPr="00B87BB5" w:rsidRDefault="00B87BB5" w:rsidP="0028655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87BB5" w:rsidRPr="00B87BB5" w:rsidRDefault="00B87BB5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87BB5" w:rsidRPr="00B87BB5" w:rsidRDefault="00B87BB5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87BB5" w:rsidRPr="00A4074B" w:rsidRDefault="00B87BB5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 w:rsidRPr="00A407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Индивидуальный</w:t>
      </w:r>
      <w:proofErr w:type="gramEnd"/>
      <w:r w:rsidRPr="00A407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план самообразования</w:t>
      </w:r>
    </w:p>
    <w:p w:rsidR="00B87BB5" w:rsidRPr="00B87BB5" w:rsidRDefault="00286559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B87BB5" w:rsidRPr="00A4074B" w:rsidRDefault="00286559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407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Ф.И.О.</w:t>
      </w:r>
    </w:p>
    <w:p w:rsidR="00B87BB5" w:rsidRPr="00B87BB5" w:rsidRDefault="007A1D6C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</w:t>
      </w:r>
      <w:r w:rsidR="008567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-----------</w:t>
      </w:r>
      <w:r w:rsidR="00B87BB5"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гг.</w:t>
      </w:r>
    </w:p>
    <w:p w:rsidR="00B87BB5" w:rsidRPr="00B87BB5" w:rsidRDefault="00B87BB5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87BB5" w:rsidRPr="00B87BB5" w:rsidRDefault="00B87BB5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87BB5" w:rsidRPr="00B87BB5" w:rsidRDefault="00B87BB5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87BB5" w:rsidRPr="00B87BB5" w:rsidRDefault="00B87BB5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87BB5" w:rsidRPr="00B87BB5" w:rsidRDefault="00B87BB5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87BB5" w:rsidRPr="00B87BB5" w:rsidRDefault="00B87BB5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87BB5" w:rsidRPr="00B87BB5" w:rsidRDefault="00B87BB5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87BB5" w:rsidRPr="00B87BB5" w:rsidRDefault="00B87BB5" w:rsidP="00B87B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86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 Когалым</w:t>
      </w:r>
    </w:p>
    <w:p w:rsidR="00286559" w:rsidRDefault="00B87BB5" w:rsidP="0028655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CE5E2B" w:rsidRPr="009516B3" w:rsidRDefault="00CE5E2B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9516B3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lastRenderedPageBreak/>
        <w:t>Соответствие требованиям к образованию и обучению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</w:t>
      </w:r>
      <w:r w:rsidRPr="009516B3">
        <w:rPr>
          <w:rFonts w:ascii="Arial" w:eastAsia="Times New Roman" w:hAnsi="Arial" w:cs="Arial"/>
          <w:iCs/>
          <w:color w:val="000000"/>
          <w:lang w:eastAsia="ru-RU"/>
        </w:rPr>
        <w:t xml:space="preserve">высшее (среднее)  профессиональное образование, </w:t>
      </w:r>
      <w:r w:rsidR="009516B3" w:rsidRPr="009516B3">
        <w:rPr>
          <w:rFonts w:ascii="Arial" w:eastAsia="Times New Roman" w:hAnsi="Arial" w:cs="Arial"/>
          <w:iCs/>
          <w:color w:val="000000"/>
          <w:lang w:eastAsia="ru-RU"/>
        </w:rPr>
        <w:t>название учебного учреждения, специальность, квалификация (по диплому),</w:t>
      </w:r>
      <w:r w:rsidR="00C53B66">
        <w:rPr>
          <w:rFonts w:ascii="Arial" w:eastAsia="Times New Roman" w:hAnsi="Arial" w:cs="Arial"/>
          <w:iCs/>
          <w:color w:val="000000"/>
          <w:lang w:eastAsia="ru-RU"/>
        </w:rPr>
        <w:t xml:space="preserve"> </w:t>
      </w:r>
      <w:r w:rsidR="009516B3" w:rsidRPr="009516B3">
        <w:rPr>
          <w:rFonts w:ascii="Arial" w:eastAsia="Times New Roman" w:hAnsi="Arial" w:cs="Arial"/>
          <w:iCs/>
          <w:color w:val="000000"/>
          <w:lang w:eastAsia="ru-RU"/>
        </w:rPr>
        <w:t xml:space="preserve"> дополнительное профессиональное образование по направлению «Образование и педагогические науки».</w:t>
      </w:r>
    </w:p>
    <w:p w:rsidR="00CE5E2B" w:rsidRPr="009516B3" w:rsidRDefault="009516B3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Повышение квалификации за последние три года: </w:t>
      </w:r>
      <w:r w:rsidRPr="009516B3">
        <w:rPr>
          <w:rFonts w:ascii="Arial" w:eastAsia="Times New Roman" w:hAnsi="Arial" w:cs="Arial"/>
          <w:iCs/>
          <w:color w:val="000000"/>
          <w:lang w:eastAsia="ru-RU"/>
        </w:rPr>
        <w:t>тема</w:t>
      </w:r>
      <w:r>
        <w:rPr>
          <w:rFonts w:ascii="Arial" w:eastAsia="Times New Roman" w:hAnsi="Arial" w:cs="Arial"/>
          <w:iCs/>
          <w:color w:val="000000"/>
          <w:lang w:eastAsia="ru-RU"/>
        </w:rPr>
        <w:t xml:space="preserve"> курсов</w:t>
      </w:r>
      <w:r w:rsidRPr="009516B3">
        <w:rPr>
          <w:rFonts w:ascii="Arial" w:eastAsia="Times New Roman" w:hAnsi="Arial" w:cs="Arial"/>
          <w:iCs/>
          <w:color w:val="000000"/>
          <w:lang w:eastAsia="ru-RU"/>
        </w:rPr>
        <w:t>,</w:t>
      </w:r>
      <w:r>
        <w:rPr>
          <w:rFonts w:ascii="Arial" w:eastAsia="Times New Roman" w:hAnsi="Arial" w:cs="Arial"/>
          <w:iCs/>
          <w:color w:val="000000"/>
          <w:lang w:eastAsia="ru-RU"/>
        </w:rPr>
        <w:t xml:space="preserve"> учреждение, город, год прохождения курсов, № документа (выписываем только те  курсы, которые соответствуют профилю дополнительной общеобразовательной программы, либо методике преподавания в допобразовании).</w:t>
      </w:r>
    </w:p>
    <w:p w:rsidR="00573913" w:rsidRDefault="00B87BB5" w:rsidP="009516B3">
      <w:pPr>
        <w:shd w:val="clear" w:color="auto" w:fill="FFFFFF"/>
        <w:spacing w:line="240" w:lineRule="auto"/>
        <w:jc w:val="both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9516B3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Методическая тема </w:t>
      </w:r>
      <w:r w:rsidR="00286559" w:rsidRPr="009516B3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учреждения</w:t>
      </w:r>
      <w:r w:rsidRPr="009516B3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:</w:t>
      </w:r>
      <w:r w:rsidRPr="009516B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  <w:r w:rsidR="00573913" w:rsidRPr="005739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обеспечение роста профессиональной компетентности </w:t>
      </w:r>
      <w:r w:rsidR="00A654C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педагогов</w:t>
      </w:r>
      <w:r w:rsidR="00573913" w:rsidRPr="005739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 условие реализации целей развития творческой личности</w:t>
      </w:r>
      <w:r w:rsidR="00573913">
        <w:rPr>
          <w:rFonts w:ascii="Georgia" w:hAnsi="Georgia"/>
          <w:color w:val="000000"/>
          <w:sz w:val="32"/>
          <w:szCs w:val="32"/>
          <w:shd w:val="clear" w:color="auto" w:fill="FFFFFF"/>
        </w:rPr>
        <w:t>.</w:t>
      </w:r>
    </w:p>
    <w:p w:rsidR="00286559" w:rsidRPr="009516B3" w:rsidRDefault="00B87BB5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9516B3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Индивидуальная методическая тема: </w:t>
      </w:r>
    </w:p>
    <w:p w:rsidR="00B87BB5" w:rsidRDefault="00B87BB5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16B3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Ключевая цель методической работы:</w:t>
      </w:r>
      <w:r w:rsidRPr="009516B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  <w:r w:rsidR="00286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развитие </w:t>
      </w:r>
      <w:r w:rsidR="009516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личных </w:t>
      </w:r>
      <w:r w:rsidR="00286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профессиональных компетенций</w:t>
      </w:r>
      <w:r w:rsidR="00FC74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86559" w:rsidRPr="00FC74D2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FC74D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Задачи самообразования по теме:</w:t>
      </w:r>
    </w:p>
    <w:p w:rsidR="00286559" w:rsidRP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6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</w:p>
    <w:p w:rsidR="00286559" w:rsidRP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6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</w:p>
    <w:p w:rsidR="00B87BB5" w:rsidRP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  <w:r w:rsidRPr="00286559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3.</w:t>
      </w:r>
    </w:p>
    <w:p w:rsidR="00286559" w:rsidRP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  <w:r w:rsidRPr="00286559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4.</w:t>
      </w:r>
    </w:p>
    <w:p w:rsidR="00286559" w:rsidRP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  <w:r w:rsidRPr="00286559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5.</w:t>
      </w:r>
    </w:p>
    <w:p w:rsidR="00286559" w:rsidRP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9516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sectPr w:rsidR="00286559" w:rsidSect="007B0432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286559" w:rsidRPr="00286559" w:rsidRDefault="00286559" w:rsidP="007B043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П</w:t>
      </w:r>
      <w:r w:rsidRPr="0028655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лан самообразования</w:t>
      </w:r>
    </w:p>
    <w:tbl>
      <w:tblPr>
        <w:tblStyle w:val="a4"/>
        <w:tblW w:w="15877" w:type="dxa"/>
        <w:tblInd w:w="-601" w:type="dxa"/>
        <w:tblLook w:val="04A0"/>
      </w:tblPr>
      <w:tblGrid>
        <w:gridCol w:w="4124"/>
        <w:gridCol w:w="2397"/>
        <w:gridCol w:w="1309"/>
        <w:gridCol w:w="2944"/>
        <w:gridCol w:w="1079"/>
        <w:gridCol w:w="3031"/>
        <w:gridCol w:w="993"/>
      </w:tblGrid>
      <w:tr w:rsidR="007A1D6C" w:rsidTr="007A1D6C">
        <w:tc>
          <w:tcPr>
            <w:tcW w:w="4124" w:type="dxa"/>
            <w:vMerge w:val="restart"/>
          </w:tcPr>
          <w:p w:rsidR="007A1D6C" w:rsidRPr="005866C4" w:rsidRDefault="007A1D6C" w:rsidP="007B0432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866C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рудовые функции</w:t>
            </w:r>
          </w:p>
          <w:p w:rsidR="007A1D6C" w:rsidRDefault="007A1D6C" w:rsidP="007B0432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7A1D6C" w:rsidRPr="005866C4" w:rsidRDefault="007A1D6C" w:rsidP="007B0432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gridSpan w:val="2"/>
          </w:tcPr>
          <w:p w:rsidR="007A1D6C" w:rsidRPr="005866C4" w:rsidRDefault="007A1D6C" w:rsidP="007B0432">
            <w:pPr>
              <w:rPr>
                <w:rFonts w:ascii="Arial" w:hAnsi="Arial" w:cs="Arial"/>
                <w:sz w:val="24"/>
                <w:szCs w:val="24"/>
              </w:rPr>
            </w:pPr>
            <w:r w:rsidRPr="005866C4">
              <w:rPr>
                <w:rFonts w:ascii="Arial" w:hAnsi="Arial" w:cs="Arial"/>
                <w:sz w:val="24"/>
                <w:szCs w:val="24"/>
              </w:rPr>
              <w:t>Готов/могу поделиться опытом</w:t>
            </w:r>
          </w:p>
        </w:tc>
        <w:tc>
          <w:tcPr>
            <w:tcW w:w="4023" w:type="dxa"/>
            <w:gridSpan w:val="2"/>
          </w:tcPr>
          <w:p w:rsidR="007A1D6C" w:rsidRPr="005866C4" w:rsidRDefault="007A1D6C" w:rsidP="007B0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866C4">
              <w:rPr>
                <w:rFonts w:ascii="Arial" w:hAnsi="Arial" w:cs="Arial"/>
                <w:sz w:val="24"/>
                <w:szCs w:val="24"/>
              </w:rPr>
              <w:t xml:space="preserve">мею </w:t>
            </w:r>
            <w:r>
              <w:rPr>
                <w:rFonts w:ascii="Arial" w:hAnsi="Arial" w:cs="Arial"/>
                <w:sz w:val="24"/>
                <w:szCs w:val="24"/>
              </w:rPr>
              <w:t>проблемы</w:t>
            </w:r>
          </w:p>
        </w:tc>
        <w:tc>
          <w:tcPr>
            <w:tcW w:w="4024" w:type="dxa"/>
            <w:gridSpan w:val="2"/>
          </w:tcPr>
          <w:p w:rsidR="007A1D6C" w:rsidRPr="005866C4" w:rsidRDefault="007A1D6C" w:rsidP="007B0432">
            <w:pPr>
              <w:rPr>
                <w:rFonts w:ascii="Arial" w:hAnsi="Arial" w:cs="Arial"/>
                <w:sz w:val="24"/>
                <w:szCs w:val="24"/>
              </w:rPr>
            </w:pPr>
            <w:r w:rsidRPr="005866C4">
              <w:rPr>
                <w:rFonts w:ascii="Arial" w:hAnsi="Arial" w:cs="Arial"/>
                <w:sz w:val="24"/>
                <w:szCs w:val="24"/>
              </w:rPr>
              <w:t xml:space="preserve"> Не готов</w:t>
            </w:r>
          </w:p>
        </w:tc>
      </w:tr>
      <w:tr w:rsidR="007A1D6C" w:rsidTr="007A1D6C">
        <w:tc>
          <w:tcPr>
            <w:tcW w:w="4124" w:type="dxa"/>
            <w:vMerge/>
          </w:tcPr>
          <w:p w:rsidR="007A1D6C" w:rsidRDefault="007A1D6C" w:rsidP="007B0432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7A1D6C" w:rsidRPr="005866C4" w:rsidRDefault="007A1D6C" w:rsidP="007B0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проведения</w:t>
            </w:r>
          </w:p>
        </w:tc>
        <w:tc>
          <w:tcPr>
            <w:tcW w:w="1309" w:type="dxa"/>
          </w:tcPr>
          <w:p w:rsidR="007A1D6C" w:rsidRPr="005866C4" w:rsidRDefault="007A1D6C" w:rsidP="007B0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944" w:type="dxa"/>
          </w:tcPr>
          <w:p w:rsidR="007A1D6C" w:rsidRDefault="007A1D6C" w:rsidP="007B0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самообразования</w:t>
            </w:r>
          </w:p>
        </w:tc>
        <w:tc>
          <w:tcPr>
            <w:tcW w:w="1079" w:type="dxa"/>
          </w:tcPr>
          <w:p w:rsidR="007A1D6C" w:rsidRDefault="007A1D6C" w:rsidP="007B0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3031" w:type="dxa"/>
          </w:tcPr>
          <w:p w:rsidR="007A1D6C" w:rsidRPr="005866C4" w:rsidRDefault="007A1D6C" w:rsidP="007B0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самообразования</w:t>
            </w:r>
          </w:p>
        </w:tc>
        <w:tc>
          <w:tcPr>
            <w:tcW w:w="993" w:type="dxa"/>
          </w:tcPr>
          <w:p w:rsidR="007A1D6C" w:rsidRPr="005866C4" w:rsidRDefault="007A1D6C" w:rsidP="007B0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940B1D" w:rsidTr="007A1D6C">
        <w:tc>
          <w:tcPr>
            <w:tcW w:w="4124" w:type="dxa"/>
            <w:vMerge w:val="restart"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  <w:r w:rsidRPr="005866C4">
              <w:rPr>
                <w:rFonts w:ascii="Arial" w:hAnsi="Arial" w:cs="Arial"/>
                <w:sz w:val="24"/>
                <w:szCs w:val="24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  <w:p w:rsidR="00940B1D" w:rsidRPr="005866C4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 w:val="restart"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  <w:r w:rsidRPr="005866C4">
              <w:rPr>
                <w:rFonts w:ascii="Arial" w:hAnsi="Arial" w:cs="Arial"/>
                <w:sz w:val="24"/>
                <w:szCs w:val="24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  <w:p w:rsidR="00940B1D" w:rsidRPr="005866C4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 w:val="restart"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  <w:r w:rsidRPr="005866C4">
              <w:rPr>
                <w:rFonts w:ascii="Arial" w:hAnsi="Arial" w:cs="Arial"/>
                <w:sz w:val="24"/>
                <w:szCs w:val="24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  <w:p w:rsidR="00940B1D" w:rsidRPr="005866C4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 w:val="restart"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  <w:r w:rsidRPr="005866C4">
              <w:rPr>
                <w:rFonts w:ascii="Arial" w:hAnsi="Arial" w:cs="Arial"/>
                <w:sz w:val="24"/>
                <w:szCs w:val="24"/>
              </w:rPr>
              <w:t xml:space="preserve">Педагогический контроль и оценка освоения </w:t>
            </w:r>
            <w:proofErr w:type="gramStart"/>
            <w:r w:rsidRPr="005866C4">
              <w:rPr>
                <w:rFonts w:ascii="Arial" w:hAnsi="Arial" w:cs="Arial"/>
                <w:sz w:val="24"/>
                <w:szCs w:val="24"/>
              </w:rPr>
              <w:t>дополнительной</w:t>
            </w:r>
            <w:proofErr w:type="gramEnd"/>
            <w:r w:rsidRPr="005866C4">
              <w:rPr>
                <w:rFonts w:ascii="Arial" w:hAnsi="Arial" w:cs="Arial"/>
                <w:sz w:val="24"/>
                <w:szCs w:val="24"/>
              </w:rPr>
              <w:t xml:space="preserve"> общеобразовательной программы</w:t>
            </w:r>
          </w:p>
          <w:p w:rsidR="00940B1D" w:rsidRPr="005866C4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 w:val="restart"/>
          </w:tcPr>
          <w:p w:rsidR="00940B1D" w:rsidRPr="005866C4" w:rsidRDefault="00940B1D" w:rsidP="007B0432">
            <w:pPr>
              <w:rPr>
                <w:rFonts w:ascii="Arial" w:hAnsi="Arial" w:cs="Arial"/>
                <w:sz w:val="24"/>
                <w:szCs w:val="24"/>
              </w:rPr>
            </w:pPr>
            <w:r w:rsidRPr="005866C4">
              <w:rPr>
                <w:rFonts w:ascii="Arial" w:hAnsi="Arial" w:cs="Arial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397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7B0432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586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586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586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586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1D" w:rsidTr="007A1D6C">
        <w:tc>
          <w:tcPr>
            <w:tcW w:w="4124" w:type="dxa"/>
            <w:vMerge/>
          </w:tcPr>
          <w:p w:rsidR="00940B1D" w:rsidRPr="005866C4" w:rsidRDefault="00940B1D" w:rsidP="00586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40B1D" w:rsidRDefault="00940B1D" w:rsidP="00B87BB5">
            <w:pP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6559" w:rsidRP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</w:p>
    <w:p w:rsidR="00286559" w:rsidRPr="00B87BB5" w:rsidRDefault="00286559" w:rsidP="00B87B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1163" w:rsidRDefault="001D1163"/>
    <w:sectPr w:rsidR="001D1163" w:rsidSect="007B043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22F"/>
    <w:multiLevelType w:val="multilevel"/>
    <w:tmpl w:val="1EF0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178C1"/>
    <w:multiLevelType w:val="multilevel"/>
    <w:tmpl w:val="A5F6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E3C8D"/>
    <w:multiLevelType w:val="multilevel"/>
    <w:tmpl w:val="782E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7BB5"/>
    <w:rsid w:val="001D1163"/>
    <w:rsid w:val="00256C17"/>
    <w:rsid w:val="00286559"/>
    <w:rsid w:val="00573913"/>
    <w:rsid w:val="005866C4"/>
    <w:rsid w:val="0059351B"/>
    <w:rsid w:val="005C4936"/>
    <w:rsid w:val="007A1D6C"/>
    <w:rsid w:val="007B0432"/>
    <w:rsid w:val="007F75C1"/>
    <w:rsid w:val="0081306D"/>
    <w:rsid w:val="0085679F"/>
    <w:rsid w:val="00940B1D"/>
    <w:rsid w:val="009516B3"/>
    <w:rsid w:val="00A4074B"/>
    <w:rsid w:val="00A654CE"/>
    <w:rsid w:val="00B65C5C"/>
    <w:rsid w:val="00B87BB5"/>
    <w:rsid w:val="00C53B66"/>
    <w:rsid w:val="00CE5E2B"/>
    <w:rsid w:val="00FC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dcterms:created xsi:type="dcterms:W3CDTF">2018-11-12T10:33:00Z</dcterms:created>
  <dcterms:modified xsi:type="dcterms:W3CDTF">2023-04-02T13:13:00Z</dcterms:modified>
</cp:coreProperties>
</file>