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4F" w:rsidRDefault="00F10A99" w:rsidP="00F10A99">
      <w:pPr>
        <w:jc w:val="right"/>
        <w:rPr>
          <w:sz w:val="20"/>
          <w:szCs w:val="20"/>
        </w:rPr>
      </w:pPr>
      <w:r w:rsidRPr="00BE7211">
        <w:rPr>
          <w:sz w:val="20"/>
          <w:szCs w:val="20"/>
        </w:rPr>
        <w:t>Приложение</w:t>
      </w:r>
      <w:r w:rsidR="00C628C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</w:t>
      </w:r>
      <w:r w:rsidRPr="00BE7211">
        <w:rPr>
          <w:sz w:val="20"/>
          <w:szCs w:val="20"/>
        </w:rPr>
        <w:t xml:space="preserve"> </w:t>
      </w:r>
    </w:p>
    <w:p w:rsidR="00F10A99" w:rsidRPr="0050124F" w:rsidRDefault="00F10A99" w:rsidP="0050124F">
      <w:pPr>
        <w:jc w:val="right"/>
        <w:rPr>
          <w:sz w:val="20"/>
          <w:szCs w:val="20"/>
        </w:rPr>
      </w:pPr>
      <w:r w:rsidRPr="00BE7211">
        <w:rPr>
          <w:sz w:val="20"/>
          <w:szCs w:val="20"/>
        </w:rPr>
        <w:t>к приказу №</w:t>
      </w:r>
      <w:r w:rsidR="00A569BF">
        <w:rPr>
          <w:sz w:val="20"/>
          <w:szCs w:val="20"/>
        </w:rPr>
        <w:t>238</w:t>
      </w:r>
      <w:r w:rsidR="0050124F">
        <w:rPr>
          <w:sz w:val="20"/>
          <w:szCs w:val="20"/>
        </w:rPr>
        <w:t xml:space="preserve"> </w:t>
      </w:r>
      <w:r w:rsidRPr="00BE7211">
        <w:rPr>
          <w:sz w:val="20"/>
          <w:szCs w:val="20"/>
        </w:rPr>
        <w:t xml:space="preserve">от </w:t>
      </w:r>
      <w:r w:rsidR="007543C8">
        <w:rPr>
          <w:sz w:val="20"/>
          <w:szCs w:val="20"/>
        </w:rPr>
        <w:t>2</w:t>
      </w:r>
      <w:r w:rsidR="00A569BF">
        <w:rPr>
          <w:sz w:val="20"/>
          <w:szCs w:val="20"/>
        </w:rPr>
        <w:t>5</w:t>
      </w:r>
      <w:r w:rsidRPr="00BE7211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BE7211">
        <w:rPr>
          <w:sz w:val="20"/>
          <w:szCs w:val="20"/>
        </w:rPr>
        <w:t>. 201</w:t>
      </w:r>
      <w:r w:rsidR="007543C8">
        <w:rPr>
          <w:sz w:val="20"/>
          <w:szCs w:val="20"/>
        </w:rPr>
        <w:t>8</w:t>
      </w:r>
      <w:r w:rsidRPr="00BE7211">
        <w:rPr>
          <w:sz w:val="20"/>
          <w:szCs w:val="20"/>
        </w:rPr>
        <w:t>г.</w:t>
      </w:r>
    </w:p>
    <w:p w:rsidR="003261D0" w:rsidRDefault="003261D0" w:rsidP="00F10A99">
      <w:pPr>
        <w:jc w:val="center"/>
        <w:rPr>
          <w:b/>
          <w:sz w:val="26"/>
          <w:szCs w:val="26"/>
        </w:rPr>
      </w:pPr>
    </w:p>
    <w:p w:rsidR="003261D0" w:rsidRDefault="00F10A99" w:rsidP="00F10A99">
      <w:pPr>
        <w:jc w:val="center"/>
        <w:rPr>
          <w:b/>
          <w:sz w:val="26"/>
          <w:szCs w:val="26"/>
        </w:rPr>
      </w:pPr>
      <w:r w:rsidRPr="003261D0">
        <w:rPr>
          <w:b/>
          <w:sz w:val="26"/>
          <w:szCs w:val="26"/>
        </w:rPr>
        <w:t>Пла</w:t>
      </w:r>
      <w:r w:rsidR="007543C8" w:rsidRPr="003261D0">
        <w:rPr>
          <w:b/>
          <w:sz w:val="26"/>
          <w:szCs w:val="26"/>
        </w:rPr>
        <w:t xml:space="preserve">н работы Совета учащихся </w:t>
      </w:r>
    </w:p>
    <w:p w:rsidR="00F10A99" w:rsidRPr="003261D0" w:rsidRDefault="007543C8" w:rsidP="00F10A99">
      <w:pPr>
        <w:jc w:val="center"/>
        <w:rPr>
          <w:b/>
          <w:sz w:val="26"/>
          <w:szCs w:val="26"/>
        </w:rPr>
      </w:pPr>
      <w:r w:rsidRPr="003261D0">
        <w:rPr>
          <w:b/>
          <w:sz w:val="26"/>
          <w:szCs w:val="26"/>
        </w:rPr>
        <w:t>на 2018-2019</w:t>
      </w:r>
      <w:r w:rsidR="00F10A99" w:rsidRPr="003261D0">
        <w:rPr>
          <w:b/>
          <w:sz w:val="26"/>
          <w:szCs w:val="26"/>
        </w:rPr>
        <w:t xml:space="preserve"> учебный год</w:t>
      </w:r>
    </w:p>
    <w:p w:rsidR="009F16C5" w:rsidRDefault="009F16C5" w:rsidP="00F10A99">
      <w:pPr>
        <w:jc w:val="center"/>
        <w:rPr>
          <w:i/>
          <w:sz w:val="26"/>
          <w:szCs w:val="26"/>
        </w:rPr>
      </w:pPr>
    </w:p>
    <w:tbl>
      <w:tblPr>
        <w:tblW w:w="10349" w:type="dxa"/>
        <w:tblInd w:w="-390" w:type="dxa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1701"/>
        <w:gridCol w:w="2552"/>
      </w:tblGrid>
      <w:tr w:rsidR="00C63B5E" w:rsidRPr="00BC68C6" w:rsidTr="00BC68C6">
        <w:trPr>
          <w:trHeight w:val="3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rPr>
                <w:b/>
                <w:bCs/>
              </w:rPr>
              <w:t>№</w:t>
            </w:r>
            <w:r w:rsidRPr="00BC68C6"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rPr>
                <w:b/>
                <w:bCs/>
              </w:rPr>
              <w:t>Мероприятие</w:t>
            </w:r>
            <w:r w:rsidRPr="00BC68C6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rPr>
                <w:b/>
                <w:bCs/>
              </w:rPr>
              <w:t>Сроки</w:t>
            </w:r>
            <w:r w:rsidRPr="00BC68C6"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rPr>
                <w:b/>
                <w:bCs/>
              </w:rPr>
              <w:t>Ответственные</w:t>
            </w:r>
            <w:r w:rsidRPr="00BC68C6">
              <w:t xml:space="preserve"> </w:t>
            </w:r>
          </w:p>
        </w:tc>
      </w:tr>
      <w:tr w:rsidR="00C63B5E" w:rsidRPr="00BC68C6" w:rsidTr="00BC68C6">
        <w:trPr>
          <w:trHeight w:val="5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r w:rsidRPr="00BC68C6">
              <w:t>Заседания Совета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194F2B">
            <w:pPr>
              <w:jc w:val="center"/>
            </w:pPr>
            <w:r w:rsidRPr="00BC68C6">
              <w:t>1 раз в месяц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93E8F" w:rsidRPr="00BC68C6" w:rsidRDefault="00A93E8F" w:rsidP="00A93E8F">
            <w:pPr>
              <w:jc w:val="center"/>
            </w:pPr>
            <w:r w:rsidRPr="00BC68C6">
              <w:t xml:space="preserve">С.Г. Минибаева </w:t>
            </w:r>
          </w:p>
          <w:p w:rsidR="009F16C5" w:rsidRPr="00BC68C6" w:rsidRDefault="00A93E8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C63B5E" w:rsidRPr="00BC68C6" w:rsidTr="00BC68C6">
        <w:trPr>
          <w:trHeight w:val="5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t xml:space="preserve">2.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r w:rsidRPr="00BC68C6">
              <w:t xml:space="preserve">Познавательные </w:t>
            </w:r>
            <w:proofErr w:type="spellStart"/>
            <w:r w:rsidRPr="00BC68C6">
              <w:t>квесты</w:t>
            </w:r>
            <w:proofErr w:type="spellEnd"/>
            <w:r w:rsidRPr="00BC68C6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194F2B">
            <w:pPr>
              <w:jc w:val="center"/>
            </w:pPr>
            <w:r w:rsidRPr="00BC68C6">
              <w:t xml:space="preserve">1 раз в месяц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93E8F" w:rsidRPr="00BC68C6" w:rsidRDefault="00A93E8F" w:rsidP="00A93E8F">
            <w:pPr>
              <w:jc w:val="center"/>
            </w:pPr>
            <w:r w:rsidRPr="00BC68C6">
              <w:t>С.Г. Минибаева</w:t>
            </w:r>
          </w:p>
          <w:p w:rsidR="009F16C5" w:rsidRPr="00BC68C6" w:rsidRDefault="00A93E8F" w:rsidP="00A93E8F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C63B5E" w:rsidRPr="00BC68C6" w:rsidTr="003261D0">
        <w:trPr>
          <w:trHeight w:val="5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t xml:space="preserve">3.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93E8F" w:rsidRPr="00BC68C6" w:rsidRDefault="003261D0" w:rsidP="00A93E8F">
            <w:r>
              <w:t>Ученическая конференция</w:t>
            </w:r>
          </w:p>
          <w:p w:rsidR="00AB3B49" w:rsidRPr="00BC68C6" w:rsidRDefault="00AB3B49" w:rsidP="00B40A28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9F16C5" w:rsidRPr="00BC68C6" w:rsidRDefault="00A93E8F" w:rsidP="00A93E8F">
            <w:pPr>
              <w:jc w:val="center"/>
            </w:pPr>
            <w:r w:rsidRPr="00BC68C6">
              <w:t xml:space="preserve">20.10.2018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93E8F" w:rsidRPr="00BC68C6" w:rsidRDefault="00A93E8F" w:rsidP="00A93E8F">
            <w:pPr>
              <w:jc w:val="center"/>
            </w:pPr>
            <w:r w:rsidRPr="00BC68C6">
              <w:t xml:space="preserve">С.Г. Минибаева </w:t>
            </w:r>
          </w:p>
          <w:p w:rsidR="009F16C5" w:rsidRPr="00BC68C6" w:rsidRDefault="00A93E8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3261D0">
        <w:trPr>
          <w:trHeight w:val="5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4.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Default="00A569BF" w:rsidP="00A93E8F">
            <w:r>
              <w:t>Посвящение в новички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ноябрь 2018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569BF">
            <w:pPr>
              <w:jc w:val="center"/>
            </w:pPr>
            <w:r w:rsidRPr="00BC68C6">
              <w:t xml:space="preserve">С.Г. </w:t>
            </w:r>
            <w:proofErr w:type="spellStart"/>
            <w:r w:rsidRPr="00BC68C6">
              <w:t>Минибаева</w:t>
            </w:r>
            <w:proofErr w:type="spellEnd"/>
            <w:r w:rsidRPr="00BC68C6">
              <w:t xml:space="preserve"> </w:t>
            </w:r>
          </w:p>
          <w:p w:rsidR="00A569BF" w:rsidRPr="00BC68C6" w:rsidRDefault="00A569BF" w:rsidP="00A569B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5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5.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Мероприятие, посвящённое Дню Матери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ноябрь 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Е.А.  Кузнецова 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5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6.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 xml:space="preserve">Конкурс рисунков «Семейный альбом»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ноябрь 2018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7.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Акция «Подарок другу» (игровая программа, вручение сувениров и открыток детям-инвалидам в рамках декады инвалидов)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01-10.12.2018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Е.А. Кузнецова 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8.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 xml:space="preserve">Конкурс «Символ года»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Декабрь 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4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>9.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Конкурс новогоднего интерьера кабинета «Новогоднее поздравление»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Декабрь 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4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10.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7D6337">
            <w:pPr>
              <w:outlineLvl w:val="0"/>
            </w:pPr>
            <w:r w:rsidRPr="00BC68C6">
              <w:t>Конкурс-показ новогодних костюмов, изготовленных своими руками «Лучший новогодний костюм»</w:t>
            </w:r>
            <w:r>
              <w:t xml:space="preserve"> </w:t>
            </w:r>
            <w:r w:rsidRPr="00BC68C6">
              <w:t>(в рамках проведения новогодних мероприятий)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 xml:space="preserve">Декабрь 2018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9F16C5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>11.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7D6337">
            <w:r w:rsidRPr="00BC68C6">
              <w:t>Мероприятие по профориентации «Все работы хороши…» (в рамках проведения Дня профессий)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Февраль  2019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>12.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Конкурс рисунков или плакатов «Профессия будущего» (в рамках проведения мероприятия «День профессий»)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 xml:space="preserve">Февраль  2019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9F16C5">
            <w:pPr>
              <w:jc w:val="center"/>
            </w:pPr>
            <w:r w:rsidRPr="00BC68C6">
              <w:t>Актив Совета учащихся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13.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3A2FC2" w:rsidRDefault="00A569BF" w:rsidP="003A2FC2">
            <w:r w:rsidRPr="00BC68C6">
              <w:t xml:space="preserve">Конкурс на лучшую коллективную работу «Поздравление к 8 марта» (в рамках празднования </w:t>
            </w:r>
            <w:r>
              <w:t xml:space="preserve">международного женского дня </w:t>
            </w:r>
            <w:r w:rsidRPr="00BC68C6">
              <w:t>8 марта)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>Март 2019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F16C5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9F16C5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A569BF" w:rsidRPr="00BC68C6" w:rsidTr="00BC68C6">
        <w:trPr>
          <w:trHeight w:val="56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14.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Концертная программа, посвященная празднованию 8 марта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Март 2019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A569BF" w:rsidRPr="00BC68C6" w:rsidTr="00BC68C6">
        <w:trPr>
          <w:trHeight w:val="66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15.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Игровая программа «День земли»;</w:t>
            </w:r>
          </w:p>
          <w:p w:rsidR="00A569BF" w:rsidRPr="00BC68C6" w:rsidRDefault="00A569BF" w:rsidP="00A93E8F">
            <w:r>
              <w:t>Акция «Час земли»;  Акция «7 апреля - всемирный день здоровья»</w:t>
            </w:r>
            <w:r w:rsidRPr="00BC68C6"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 xml:space="preserve">Апрель 2019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A569BF" w:rsidRPr="00BC68C6" w:rsidTr="00BC68C6">
        <w:trPr>
          <w:trHeight w:val="3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9A092B">
            <w:pPr>
              <w:jc w:val="center"/>
            </w:pPr>
            <w:r w:rsidRPr="00BC68C6">
              <w:t xml:space="preserve">16.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Праздник чествования выпускников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Май 2019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 xml:space="preserve">Актив Совета учащихся </w:t>
            </w:r>
          </w:p>
        </w:tc>
      </w:tr>
      <w:tr w:rsidR="00A569BF" w:rsidRPr="00BC68C6" w:rsidTr="00BC68C6">
        <w:trPr>
          <w:trHeight w:val="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>
              <w:t>17.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r w:rsidRPr="00BC68C6">
              <w:t>Игровая программа ко Дню защиты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Июнь 2019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6" w:type="dxa"/>
              <w:bottom w:w="0" w:type="dxa"/>
              <w:right w:w="36" w:type="dxa"/>
            </w:tcMar>
            <w:hideMark/>
          </w:tcPr>
          <w:p w:rsidR="00A569BF" w:rsidRPr="00BC68C6" w:rsidRDefault="00A569BF" w:rsidP="00A93E8F">
            <w:pPr>
              <w:jc w:val="center"/>
            </w:pPr>
            <w:r w:rsidRPr="00BC68C6">
              <w:t>Е.А. Кузнецова</w:t>
            </w:r>
          </w:p>
          <w:p w:rsidR="00A569BF" w:rsidRPr="00BC68C6" w:rsidRDefault="00A569BF" w:rsidP="00A93E8F">
            <w:pPr>
              <w:jc w:val="center"/>
            </w:pPr>
            <w:r w:rsidRPr="00BC68C6">
              <w:t>Актив Совета учащихся</w:t>
            </w:r>
          </w:p>
        </w:tc>
      </w:tr>
    </w:tbl>
    <w:p w:rsidR="00A93E8F" w:rsidRPr="00BC68C6" w:rsidRDefault="00A93E8F" w:rsidP="009F16C5">
      <w:pPr>
        <w:jc w:val="center"/>
        <w:rPr>
          <w:i/>
        </w:rPr>
      </w:pPr>
    </w:p>
    <w:sectPr w:rsidR="00A93E8F" w:rsidRPr="00BC68C6" w:rsidSect="00C73B8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232"/>
    <w:multiLevelType w:val="hybridMultilevel"/>
    <w:tmpl w:val="2FE0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7B4"/>
    <w:multiLevelType w:val="hybridMultilevel"/>
    <w:tmpl w:val="837CAD9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F3676B"/>
    <w:multiLevelType w:val="hybridMultilevel"/>
    <w:tmpl w:val="35708E18"/>
    <w:lvl w:ilvl="0" w:tplc="DA84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55035"/>
    <w:multiLevelType w:val="hybridMultilevel"/>
    <w:tmpl w:val="A9D4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2938"/>
    <w:multiLevelType w:val="hybridMultilevel"/>
    <w:tmpl w:val="1C1CC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526C"/>
    <w:multiLevelType w:val="hybridMultilevel"/>
    <w:tmpl w:val="780AACA6"/>
    <w:lvl w:ilvl="0" w:tplc="F4782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8B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67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0DA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E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C8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3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00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65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771B98"/>
    <w:multiLevelType w:val="hybridMultilevel"/>
    <w:tmpl w:val="9B36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00476"/>
    <w:multiLevelType w:val="hybridMultilevel"/>
    <w:tmpl w:val="CA6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9AD"/>
    <w:multiLevelType w:val="hybridMultilevel"/>
    <w:tmpl w:val="F514C1D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A139ED"/>
    <w:multiLevelType w:val="hybridMultilevel"/>
    <w:tmpl w:val="0BE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52F6"/>
    <w:multiLevelType w:val="hybridMultilevel"/>
    <w:tmpl w:val="CA2C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70CD"/>
    <w:multiLevelType w:val="hybridMultilevel"/>
    <w:tmpl w:val="4CF0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914D8"/>
    <w:multiLevelType w:val="hybridMultilevel"/>
    <w:tmpl w:val="ABA68E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DB6F07"/>
    <w:multiLevelType w:val="hybridMultilevel"/>
    <w:tmpl w:val="57363D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D9D7E67"/>
    <w:multiLevelType w:val="hybridMultilevel"/>
    <w:tmpl w:val="3EF6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25150"/>
    <w:multiLevelType w:val="hybridMultilevel"/>
    <w:tmpl w:val="2EBC53A4"/>
    <w:lvl w:ilvl="0" w:tplc="5136ED1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A782173"/>
    <w:multiLevelType w:val="hybridMultilevel"/>
    <w:tmpl w:val="D818B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C4B1440"/>
    <w:multiLevelType w:val="hybridMultilevel"/>
    <w:tmpl w:val="39106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F3D74"/>
    <w:multiLevelType w:val="hybridMultilevel"/>
    <w:tmpl w:val="B9C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57085"/>
    <w:multiLevelType w:val="hybridMultilevel"/>
    <w:tmpl w:val="E6A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43D"/>
    <w:multiLevelType w:val="hybridMultilevel"/>
    <w:tmpl w:val="B15A7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46A02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397A"/>
    <w:multiLevelType w:val="hybridMultilevel"/>
    <w:tmpl w:val="DB0C0F10"/>
    <w:lvl w:ilvl="0" w:tplc="411C5BC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582B2E"/>
    <w:multiLevelType w:val="hybridMultilevel"/>
    <w:tmpl w:val="7690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43A6"/>
    <w:multiLevelType w:val="hybridMultilevel"/>
    <w:tmpl w:val="97A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93573"/>
    <w:multiLevelType w:val="hybridMultilevel"/>
    <w:tmpl w:val="B0008FE0"/>
    <w:lvl w:ilvl="0" w:tplc="0D2CA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33B0C"/>
    <w:multiLevelType w:val="hybridMultilevel"/>
    <w:tmpl w:val="E864E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B08DF"/>
    <w:multiLevelType w:val="multilevel"/>
    <w:tmpl w:val="B15A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F6CEB"/>
    <w:multiLevelType w:val="hybridMultilevel"/>
    <w:tmpl w:val="03504D6E"/>
    <w:lvl w:ilvl="0" w:tplc="311C7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853EB"/>
    <w:multiLevelType w:val="multilevel"/>
    <w:tmpl w:val="21CE5D10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2FD1F95"/>
    <w:multiLevelType w:val="hybridMultilevel"/>
    <w:tmpl w:val="85E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A1EE3"/>
    <w:multiLevelType w:val="hybridMultilevel"/>
    <w:tmpl w:val="2B9E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8672C"/>
    <w:multiLevelType w:val="hybridMultilevel"/>
    <w:tmpl w:val="3FDE9A52"/>
    <w:lvl w:ilvl="0" w:tplc="311C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0"/>
  </w:num>
  <w:num w:numId="5">
    <w:abstractNumId w:val="0"/>
  </w:num>
  <w:num w:numId="6">
    <w:abstractNumId w:val="23"/>
  </w:num>
  <w:num w:numId="7">
    <w:abstractNumId w:val="4"/>
  </w:num>
  <w:num w:numId="8">
    <w:abstractNumId w:val="12"/>
  </w:num>
  <w:num w:numId="9">
    <w:abstractNumId w:val="22"/>
  </w:num>
  <w:num w:numId="10">
    <w:abstractNumId w:val="30"/>
  </w:num>
  <w:num w:numId="11">
    <w:abstractNumId w:val="6"/>
  </w:num>
  <w:num w:numId="12">
    <w:abstractNumId w:val="10"/>
  </w:num>
  <w:num w:numId="13">
    <w:abstractNumId w:val="19"/>
  </w:num>
  <w:num w:numId="14">
    <w:abstractNumId w:val="25"/>
  </w:num>
  <w:num w:numId="15">
    <w:abstractNumId w:val="3"/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8"/>
  </w:num>
  <w:num w:numId="20">
    <w:abstractNumId w:val="1"/>
  </w:num>
  <w:num w:numId="21">
    <w:abstractNumId w:val="18"/>
  </w:num>
  <w:num w:numId="22">
    <w:abstractNumId w:val="17"/>
  </w:num>
  <w:num w:numId="23">
    <w:abstractNumId w:val="27"/>
  </w:num>
  <w:num w:numId="24">
    <w:abstractNumId w:val="31"/>
  </w:num>
  <w:num w:numId="25">
    <w:abstractNumId w:val="14"/>
  </w:num>
  <w:num w:numId="26">
    <w:abstractNumId w:val="24"/>
  </w:num>
  <w:num w:numId="27">
    <w:abstractNumId w:val="29"/>
  </w:num>
  <w:num w:numId="28">
    <w:abstractNumId w:val="28"/>
  </w:num>
  <w:num w:numId="29">
    <w:abstractNumId w:val="7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40AA"/>
    <w:rsid w:val="00000405"/>
    <w:rsid w:val="00000B21"/>
    <w:rsid w:val="00001EAD"/>
    <w:rsid w:val="000034A2"/>
    <w:rsid w:val="000036FB"/>
    <w:rsid w:val="000067FF"/>
    <w:rsid w:val="000069EC"/>
    <w:rsid w:val="00012FA4"/>
    <w:rsid w:val="00022DD0"/>
    <w:rsid w:val="0003563B"/>
    <w:rsid w:val="0003583E"/>
    <w:rsid w:val="000433B6"/>
    <w:rsid w:val="00046DD0"/>
    <w:rsid w:val="00054A27"/>
    <w:rsid w:val="000561CE"/>
    <w:rsid w:val="0006791A"/>
    <w:rsid w:val="00084DDD"/>
    <w:rsid w:val="00084EF2"/>
    <w:rsid w:val="000910A5"/>
    <w:rsid w:val="000970C1"/>
    <w:rsid w:val="000A18AF"/>
    <w:rsid w:val="000A2A16"/>
    <w:rsid w:val="000A38B0"/>
    <w:rsid w:val="000B0946"/>
    <w:rsid w:val="000C229C"/>
    <w:rsid w:val="000C5CF6"/>
    <w:rsid w:val="000D35E1"/>
    <w:rsid w:val="000F060E"/>
    <w:rsid w:val="000F175E"/>
    <w:rsid w:val="000F1CC9"/>
    <w:rsid w:val="00111CD5"/>
    <w:rsid w:val="0011684D"/>
    <w:rsid w:val="00122488"/>
    <w:rsid w:val="001235F3"/>
    <w:rsid w:val="00125F6F"/>
    <w:rsid w:val="0013540E"/>
    <w:rsid w:val="00142184"/>
    <w:rsid w:val="00151DDA"/>
    <w:rsid w:val="001547D5"/>
    <w:rsid w:val="001554BA"/>
    <w:rsid w:val="00155F09"/>
    <w:rsid w:val="0016468D"/>
    <w:rsid w:val="0016714F"/>
    <w:rsid w:val="0016760F"/>
    <w:rsid w:val="001819B2"/>
    <w:rsid w:val="0018423F"/>
    <w:rsid w:val="00186414"/>
    <w:rsid w:val="001865C5"/>
    <w:rsid w:val="00194F2B"/>
    <w:rsid w:val="001A4EE8"/>
    <w:rsid w:val="001B2609"/>
    <w:rsid w:val="001B42A7"/>
    <w:rsid w:val="001B5353"/>
    <w:rsid w:val="001C7CAB"/>
    <w:rsid w:val="001D03A2"/>
    <w:rsid w:val="001D12E9"/>
    <w:rsid w:val="001D4AA9"/>
    <w:rsid w:val="001E20C3"/>
    <w:rsid w:val="001E4CAD"/>
    <w:rsid w:val="001F0A2D"/>
    <w:rsid w:val="001F2718"/>
    <w:rsid w:val="001F2B88"/>
    <w:rsid w:val="001F2E32"/>
    <w:rsid w:val="0021142F"/>
    <w:rsid w:val="00211978"/>
    <w:rsid w:val="00212217"/>
    <w:rsid w:val="00214BA6"/>
    <w:rsid w:val="0021770C"/>
    <w:rsid w:val="00225194"/>
    <w:rsid w:val="002253AB"/>
    <w:rsid w:val="00230DA6"/>
    <w:rsid w:val="0023352E"/>
    <w:rsid w:val="002363D1"/>
    <w:rsid w:val="0024724C"/>
    <w:rsid w:val="0025380A"/>
    <w:rsid w:val="002578FF"/>
    <w:rsid w:val="0025794A"/>
    <w:rsid w:val="00262B99"/>
    <w:rsid w:val="00274FE6"/>
    <w:rsid w:val="00284F2D"/>
    <w:rsid w:val="00286151"/>
    <w:rsid w:val="002940AA"/>
    <w:rsid w:val="002A0C85"/>
    <w:rsid w:val="002C3F35"/>
    <w:rsid w:val="002D1740"/>
    <w:rsid w:val="002D6BDA"/>
    <w:rsid w:val="002D7C04"/>
    <w:rsid w:val="002E1888"/>
    <w:rsid w:val="002E3549"/>
    <w:rsid w:val="002E3F79"/>
    <w:rsid w:val="002E5AEC"/>
    <w:rsid w:val="002F0BF1"/>
    <w:rsid w:val="002F4271"/>
    <w:rsid w:val="003042C4"/>
    <w:rsid w:val="00310156"/>
    <w:rsid w:val="0032180F"/>
    <w:rsid w:val="003261D0"/>
    <w:rsid w:val="003323B5"/>
    <w:rsid w:val="00333503"/>
    <w:rsid w:val="003362BF"/>
    <w:rsid w:val="00340B67"/>
    <w:rsid w:val="0034169E"/>
    <w:rsid w:val="00346989"/>
    <w:rsid w:val="0034776A"/>
    <w:rsid w:val="003524E7"/>
    <w:rsid w:val="00373924"/>
    <w:rsid w:val="00380DF9"/>
    <w:rsid w:val="00385EDC"/>
    <w:rsid w:val="0038752E"/>
    <w:rsid w:val="00397A66"/>
    <w:rsid w:val="003A0728"/>
    <w:rsid w:val="003A2FC2"/>
    <w:rsid w:val="003A51EF"/>
    <w:rsid w:val="003A670C"/>
    <w:rsid w:val="003B1018"/>
    <w:rsid w:val="003B6B69"/>
    <w:rsid w:val="003C14A3"/>
    <w:rsid w:val="003D5C8C"/>
    <w:rsid w:val="003F0CE3"/>
    <w:rsid w:val="00402003"/>
    <w:rsid w:val="00402FF8"/>
    <w:rsid w:val="004034DB"/>
    <w:rsid w:val="004038F4"/>
    <w:rsid w:val="004115D9"/>
    <w:rsid w:val="00421557"/>
    <w:rsid w:val="00421AAA"/>
    <w:rsid w:val="00431041"/>
    <w:rsid w:val="004326DE"/>
    <w:rsid w:val="004464C6"/>
    <w:rsid w:val="004465ED"/>
    <w:rsid w:val="0045045C"/>
    <w:rsid w:val="0045349C"/>
    <w:rsid w:val="004628ED"/>
    <w:rsid w:val="00470174"/>
    <w:rsid w:val="0047380B"/>
    <w:rsid w:val="004811AE"/>
    <w:rsid w:val="00482610"/>
    <w:rsid w:val="00483A95"/>
    <w:rsid w:val="00485D79"/>
    <w:rsid w:val="004907CA"/>
    <w:rsid w:val="004A2537"/>
    <w:rsid w:val="004A5327"/>
    <w:rsid w:val="004B1EE7"/>
    <w:rsid w:val="004D7DD5"/>
    <w:rsid w:val="004F03CE"/>
    <w:rsid w:val="004F1561"/>
    <w:rsid w:val="004F4A70"/>
    <w:rsid w:val="004F6F0B"/>
    <w:rsid w:val="0050124F"/>
    <w:rsid w:val="005039F4"/>
    <w:rsid w:val="005247DB"/>
    <w:rsid w:val="005250C6"/>
    <w:rsid w:val="0053083A"/>
    <w:rsid w:val="00531175"/>
    <w:rsid w:val="00537B4D"/>
    <w:rsid w:val="00546D4B"/>
    <w:rsid w:val="00551727"/>
    <w:rsid w:val="00551AA6"/>
    <w:rsid w:val="00556984"/>
    <w:rsid w:val="00566675"/>
    <w:rsid w:val="0057652E"/>
    <w:rsid w:val="0058123A"/>
    <w:rsid w:val="00586DD0"/>
    <w:rsid w:val="00591BF6"/>
    <w:rsid w:val="005A4A79"/>
    <w:rsid w:val="005A5E68"/>
    <w:rsid w:val="005A77ED"/>
    <w:rsid w:val="005B3B1E"/>
    <w:rsid w:val="005B4DE3"/>
    <w:rsid w:val="005C34D2"/>
    <w:rsid w:val="005C47A2"/>
    <w:rsid w:val="005C6BED"/>
    <w:rsid w:val="005C77CB"/>
    <w:rsid w:val="005D19F7"/>
    <w:rsid w:val="005D31D8"/>
    <w:rsid w:val="005D38D9"/>
    <w:rsid w:val="005F2957"/>
    <w:rsid w:val="00600358"/>
    <w:rsid w:val="00601DE0"/>
    <w:rsid w:val="00603707"/>
    <w:rsid w:val="00604CB4"/>
    <w:rsid w:val="00612705"/>
    <w:rsid w:val="00617F56"/>
    <w:rsid w:val="006237A1"/>
    <w:rsid w:val="0062388E"/>
    <w:rsid w:val="00636A55"/>
    <w:rsid w:val="00640EFC"/>
    <w:rsid w:val="006449A2"/>
    <w:rsid w:val="0064672D"/>
    <w:rsid w:val="0065780B"/>
    <w:rsid w:val="00660880"/>
    <w:rsid w:val="00661227"/>
    <w:rsid w:val="00661C8A"/>
    <w:rsid w:val="00662DDB"/>
    <w:rsid w:val="0066564F"/>
    <w:rsid w:val="0067323B"/>
    <w:rsid w:val="006A3EA2"/>
    <w:rsid w:val="006A584E"/>
    <w:rsid w:val="006B305A"/>
    <w:rsid w:val="006C27B6"/>
    <w:rsid w:val="006C2B38"/>
    <w:rsid w:val="006C7981"/>
    <w:rsid w:val="006D0DE3"/>
    <w:rsid w:val="006E093B"/>
    <w:rsid w:val="006F0768"/>
    <w:rsid w:val="006F6C51"/>
    <w:rsid w:val="006F6D6F"/>
    <w:rsid w:val="007026F3"/>
    <w:rsid w:val="00713E29"/>
    <w:rsid w:val="00724D20"/>
    <w:rsid w:val="00730FB2"/>
    <w:rsid w:val="0073321C"/>
    <w:rsid w:val="00735529"/>
    <w:rsid w:val="00752787"/>
    <w:rsid w:val="007543C8"/>
    <w:rsid w:val="007545A3"/>
    <w:rsid w:val="00754F52"/>
    <w:rsid w:val="00755CB0"/>
    <w:rsid w:val="00771FA1"/>
    <w:rsid w:val="007828DC"/>
    <w:rsid w:val="00784AA3"/>
    <w:rsid w:val="0078537D"/>
    <w:rsid w:val="007933CB"/>
    <w:rsid w:val="00793C05"/>
    <w:rsid w:val="007976E9"/>
    <w:rsid w:val="007A6135"/>
    <w:rsid w:val="007B0C57"/>
    <w:rsid w:val="007B38F1"/>
    <w:rsid w:val="007B7682"/>
    <w:rsid w:val="007C10C1"/>
    <w:rsid w:val="007C7C8B"/>
    <w:rsid w:val="007D5252"/>
    <w:rsid w:val="007D5998"/>
    <w:rsid w:val="007D6337"/>
    <w:rsid w:val="007E47EC"/>
    <w:rsid w:val="007E7C56"/>
    <w:rsid w:val="007F0F3D"/>
    <w:rsid w:val="00823C23"/>
    <w:rsid w:val="008253E4"/>
    <w:rsid w:val="00832B43"/>
    <w:rsid w:val="00833159"/>
    <w:rsid w:val="00836722"/>
    <w:rsid w:val="00844A2C"/>
    <w:rsid w:val="00844BED"/>
    <w:rsid w:val="008533A5"/>
    <w:rsid w:val="00855642"/>
    <w:rsid w:val="00855D42"/>
    <w:rsid w:val="00860725"/>
    <w:rsid w:val="00871A02"/>
    <w:rsid w:val="008746B8"/>
    <w:rsid w:val="008809E0"/>
    <w:rsid w:val="0088259A"/>
    <w:rsid w:val="00890030"/>
    <w:rsid w:val="00892881"/>
    <w:rsid w:val="00892DB6"/>
    <w:rsid w:val="008A07E6"/>
    <w:rsid w:val="008B57FA"/>
    <w:rsid w:val="008B797C"/>
    <w:rsid w:val="008C1117"/>
    <w:rsid w:val="008C4B4A"/>
    <w:rsid w:val="008C51B3"/>
    <w:rsid w:val="008C7D65"/>
    <w:rsid w:val="008D2D27"/>
    <w:rsid w:val="008E2B35"/>
    <w:rsid w:val="008F159B"/>
    <w:rsid w:val="008F1CE5"/>
    <w:rsid w:val="008F33F7"/>
    <w:rsid w:val="008F47BD"/>
    <w:rsid w:val="00902AB7"/>
    <w:rsid w:val="00904F08"/>
    <w:rsid w:val="0091223E"/>
    <w:rsid w:val="009173A0"/>
    <w:rsid w:val="00927DAA"/>
    <w:rsid w:val="0093169B"/>
    <w:rsid w:val="00943066"/>
    <w:rsid w:val="0095058A"/>
    <w:rsid w:val="0095632A"/>
    <w:rsid w:val="00956602"/>
    <w:rsid w:val="00956973"/>
    <w:rsid w:val="00962540"/>
    <w:rsid w:val="00996BA8"/>
    <w:rsid w:val="009B49DB"/>
    <w:rsid w:val="009B4B12"/>
    <w:rsid w:val="009B6FE9"/>
    <w:rsid w:val="009B7C5F"/>
    <w:rsid w:val="009D5965"/>
    <w:rsid w:val="009E4742"/>
    <w:rsid w:val="009F16C5"/>
    <w:rsid w:val="009F18C1"/>
    <w:rsid w:val="009F2144"/>
    <w:rsid w:val="009F58A9"/>
    <w:rsid w:val="009F68B2"/>
    <w:rsid w:val="009F79C4"/>
    <w:rsid w:val="00A16A10"/>
    <w:rsid w:val="00A36FCF"/>
    <w:rsid w:val="00A40F51"/>
    <w:rsid w:val="00A41308"/>
    <w:rsid w:val="00A43AEF"/>
    <w:rsid w:val="00A569BF"/>
    <w:rsid w:val="00A56F4A"/>
    <w:rsid w:val="00A5782B"/>
    <w:rsid w:val="00A647BF"/>
    <w:rsid w:val="00A657C0"/>
    <w:rsid w:val="00A65C8C"/>
    <w:rsid w:val="00A66B61"/>
    <w:rsid w:val="00A74E3B"/>
    <w:rsid w:val="00A75DAD"/>
    <w:rsid w:val="00A93E8F"/>
    <w:rsid w:val="00A94E7C"/>
    <w:rsid w:val="00A9672D"/>
    <w:rsid w:val="00AB3B49"/>
    <w:rsid w:val="00AB6E9A"/>
    <w:rsid w:val="00AC6FE5"/>
    <w:rsid w:val="00B03F99"/>
    <w:rsid w:val="00B234B8"/>
    <w:rsid w:val="00B40A28"/>
    <w:rsid w:val="00B456C6"/>
    <w:rsid w:val="00B50926"/>
    <w:rsid w:val="00B70A3E"/>
    <w:rsid w:val="00B818CE"/>
    <w:rsid w:val="00B83C0E"/>
    <w:rsid w:val="00B83FDF"/>
    <w:rsid w:val="00B87C9D"/>
    <w:rsid w:val="00BB34BB"/>
    <w:rsid w:val="00BC68C6"/>
    <w:rsid w:val="00BD5663"/>
    <w:rsid w:val="00BE5631"/>
    <w:rsid w:val="00BF40EE"/>
    <w:rsid w:val="00C023F1"/>
    <w:rsid w:val="00C0362F"/>
    <w:rsid w:val="00C102F6"/>
    <w:rsid w:val="00C11315"/>
    <w:rsid w:val="00C32FB2"/>
    <w:rsid w:val="00C37C57"/>
    <w:rsid w:val="00C44F2E"/>
    <w:rsid w:val="00C61344"/>
    <w:rsid w:val="00C628C0"/>
    <w:rsid w:val="00C628E8"/>
    <w:rsid w:val="00C63B5E"/>
    <w:rsid w:val="00C67FA0"/>
    <w:rsid w:val="00C71AB9"/>
    <w:rsid w:val="00C73B87"/>
    <w:rsid w:val="00C748F6"/>
    <w:rsid w:val="00C7532B"/>
    <w:rsid w:val="00C837BF"/>
    <w:rsid w:val="00C86E89"/>
    <w:rsid w:val="00C92C1E"/>
    <w:rsid w:val="00CA5C6F"/>
    <w:rsid w:val="00CB6E2C"/>
    <w:rsid w:val="00CC33A9"/>
    <w:rsid w:val="00CC5C84"/>
    <w:rsid w:val="00CD2348"/>
    <w:rsid w:val="00CD6824"/>
    <w:rsid w:val="00CD68E1"/>
    <w:rsid w:val="00D03B3D"/>
    <w:rsid w:val="00D07733"/>
    <w:rsid w:val="00D11190"/>
    <w:rsid w:val="00D238E1"/>
    <w:rsid w:val="00D24420"/>
    <w:rsid w:val="00D25678"/>
    <w:rsid w:val="00D3228D"/>
    <w:rsid w:val="00D33A98"/>
    <w:rsid w:val="00D55E6B"/>
    <w:rsid w:val="00D60760"/>
    <w:rsid w:val="00D615CD"/>
    <w:rsid w:val="00D70001"/>
    <w:rsid w:val="00D73CA8"/>
    <w:rsid w:val="00D75D73"/>
    <w:rsid w:val="00D81B73"/>
    <w:rsid w:val="00D93C05"/>
    <w:rsid w:val="00D96F45"/>
    <w:rsid w:val="00DD15D2"/>
    <w:rsid w:val="00DD552C"/>
    <w:rsid w:val="00E05CB3"/>
    <w:rsid w:val="00E077DF"/>
    <w:rsid w:val="00E10986"/>
    <w:rsid w:val="00E1204E"/>
    <w:rsid w:val="00E21413"/>
    <w:rsid w:val="00E22ECF"/>
    <w:rsid w:val="00E255B1"/>
    <w:rsid w:val="00E27544"/>
    <w:rsid w:val="00E453D3"/>
    <w:rsid w:val="00E5025A"/>
    <w:rsid w:val="00E538DC"/>
    <w:rsid w:val="00E5427A"/>
    <w:rsid w:val="00E548F6"/>
    <w:rsid w:val="00E604E5"/>
    <w:rsid w:val="00E64D1C"/>
    <w:rsid w:val="00E74820"/>
    <w:rsid w:val="00E76757"/>
    <w:rsid w:val="00E877D5"/>
    <w:rsid w:val="00E91B25"/>
    <w:rsid w:val="00E91C44"/>
    <w:rsid w:val="00E95ACB"/>
    <w:rsid w:val="00E95DFC"/>
    <w:rsid w:val="00EA0DCE"/>
    <w:rsid w:val="00EA288E"/>
    <w:rsid w:val="00ED3890"/>
    <w:rsid w:val="00EE3558"/>
    <w:rsid w:val="00EE6C02"/>
    <w:rsid w:val="00EF043C"/>
    <w:rsid w:val="00EF16E8"/>
    <w:rsid w:val="00EF2212"/>
    <w:rsid w:val="00F0076F"/>
    <w:rsid w:val="00F10A99"/>
    <w:rsid w:val="00F17D05"/>
    <w:rsid w:val="00F2262E"/>
    <w:rsid w:val="00F22840"/>
    <w:rsid w:val="00F24788"/>
    <w:rsid w:val="00F35F3E"/>
    <w:rsid w:val="00F36340"/>
    <w:rsid w:val="00F363FA"/>
    <w:rsid w:val="00F37490"/>
    <w:rsid w:val="00F453C8"/>
    <w:rsid w:val="00F52C71"/>
    <w:rsid w:val="00F55AFC"/>
    <w:rsid w:val="00F61E51"/>
    <w:rsid w:val="00F67821"/>
    <w:rsid w:val="00F822A0"/>
    <w:rsid w:val="00F83284"/>
    <w:rsid w:val="00F846B7"/>
    <w:rsid w:val="00FA6958"/>
    <w:rsid w:val="00FB43BB"/>
    <w:rsid w:val="00FC6DDC"/>
    <w:rsid w:val="00FC7AC9"/>
    <w:rsid w:val="00FD3AE3"/>
    <w:rsid w:val="00FF21BF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0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DA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30DA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40A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2940AA"/>
  </w:style>
  <w:style w:type="paragraph" w:customStyle="1" w:styleId="a5">
    <w:name w:val="Знак"/>
    <w:basedOn w:val="a"/>
    <w:rsid w:val="002940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A5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21221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30DA6"/>
    <w:pPr>
      <w:tabs>
        <w:tab w:val="center" w:pos="4153"/>
        <w:tab w:val="right" w:pos="8306"/>
      </w:tabs>
    </w:pPr>
    <w:rPr>
      <w:sz w:val="20"/>
    </w:rPr>
  </w:style>
  <w:style w:type="table" w:styleId="a9">
    <w:name w:val="Table Grid"/>
    <w:basedOn w:val="a1"/>
    <w:rsid w:val="0033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50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73CA8"/>
    <w:rPr>
      <w:b/>
      <w:sz w:val="24"/>
    </w:rPr>
  </w:style>
  <w:style w:type="character" w:styleId="aa">
    <w:name w:val="Emphasis"/>
    <w:basedOn w:val="a0"/>
    <w:uiPriority w:val="20"/>
    <w:qFormat/>
    <w:rsid w:val="000A3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2018-10-25T05:38:00Z</cp:lastPrinted>
  <dcterms:created xsi:type="dcterms:W3CDTF">2018-10-24T12:58:00Z</dcterms:created>
  <dcterms:modified xsi:type="dcterms:W3CDTF">2018-10-25T06:55:00Z</dcterms:modified>
</cp:coreProperties>
</file>