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65" w:rsidRPr="00415CDB" w:rsidRDefault="001A4741" w:rsidP="002F5E1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5CDB">
        <w:rPr>
          <w:rFonts w:ascii="Times New Roman" w:hAnsi="Times New Roman" w:cs="Times New Roman"/>
          <w:b/>
          <w:sz w:val="24"/>
        </w:rPr>
        <w:t xml:space="preserve">Сведения </w:t>
      </w:r>
      <w:r w:rsidR="00482DED" w:rsidRPr="00415CDB">
        <w:rPr>
          <w:rFonts w:ascii="Times New Roman" w:hAnsi="Times New Roman" w:cs="Times New Roman"/>
          <w:b/>
          <w:sz w:val="24"/>
        </w:rPr>
        <w:t>о наличии оборудованных учебных кабинетов</w:t>
      </w:r>
    </w:p>
    <w:p w:rsidR="00CF13AA" w:rsidRPr="006F4D8E" w:rsidRDefault="00CF13AA" w:rsidP="002F5E1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F4D8E">
        <w:rPr>
          <w:rFonts w:ascii="Times New Roman" w:hAnsi="Times New Roman" w:cs="Times New Roman"/>
          <w:b/>
          <w:u w:val="single"/>
        </w:rPr>
        <w:t>Муниципальное автономное учреждение дополнительного образования «Дом детского творчества» города Когалыма</w:t>
      </w:r>
    </w:p>
    <w:p w:rsidR="002F5E1E" w:rsidRPr="002F5E1E" w:rsidRDefault="002F5E1E" w:rsidP="00DB6C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6F4D8E">
        <w:rPr>
          <w:rFonts w:ascii="Times New Roman" w:hAnsi="Times New Roman" w:cs="Times New Roman"/>
          <w:i/>
          <w:sz w:val="18"/>
          <w:szCs w:val="18"/>
        </w:rPr>
        <w:t>полное наименование образовательной организации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7088"/>
        <w:gridCol w:w="1559"/>
        <w:gridCol w:w="1701"/>
        <w:gridCol w:w="3969"/>
      </w:tblGrid>
      <w:tr w:rsidR="00AA16F3" w:rsidRPr="00472BDC" w:rsidTr="00CA1778">
        <w:tc>
          <w:tcPr>
            <w:tcW w:w="675" w:type="dxa"/>
            <w:vAlign w:val="center"/>
          </w:tcPr>
          <w:p w:rsidR="00AA16F3" w:rsidRPr="00472BDC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472BDC">
              <w:rPr>
                <w:rFonts w:ascii="Times New Roman" w:hAnsi="Times New Roman" w:cs="Times New Roman"/>
              </w:rPr>
              <w:t>№</w:t>
            </w:r>
          </w:p>
          <w:p w:rsidR="00AA16F3" w:rsidRPr="00472BDC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472BD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88" w:type="dxa"/>
            <w:vAlign w:val="center"/>
          </w:tcPr>
          <w:p w:rsidR="00AA16F3" w:rsidRPr="00472BDC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472BDC">
              <w:rPr>
                <w:rFonts w:ascii="Times New Roman" w:hAnsi="Times New Roman" w:cs="Times New Roman"/>
              </w:rPr>
              <w:t>Наименование учебных кабинетов с перечнем основного оборудования</w:t>
            </w:r>
          </w:p>
        </w:tc>
        <w:tc>
          <w:tcPr>
            <w:tcW w:w="1559" w:type="dxa"/>
            <w:vAlign w:val="center"/>
          </w:tcPr>
          <w:p w:rsidR="00AA16F3" w:rsidRPr="00472BDC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472BD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A16F3" w:rsidRPr="00472BDC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472BDC">
              <w:rPr>
                <w:rFonts w:ascii="Times New Roman" w:hAnsi="Times New Roman" w:cs="Times New Roman"/>
              </w:rPr>
              <w:t>Номер кабинета</w:t>
            </w:r>
          </w:p>
        </w:tc>
        <w:tc>
          <w:tcPr>
            <w:tcW w:w="3969" w:type="dxa"/>
            <w:vAlign w:val="center"/>
          </w:tcPr>
          <w:p w:rsidR="00AA16F3" w:rsidRPr="00472BDC" w:rsidRDefault="00AA16F3" w:rsidP="00CA1778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72B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программ </w:t>
            </w:r>
            <w:r w:rsidRPr="00472BD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/</w:t>
            </w:r>
          </w:p>
          <w:p w:rsidR="00AA16F3" w:rsidRPr="00472BDC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472B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деятельности</w:t>
            </w:r>
          </w:p>
        </w:tc>
      </w:tr>
      <w:tr w:rsidR="00AA16F3" w:rsidTr="00CA1778">
        <w:trPr>
          <w:trHeight w:val="3575"/>
        </w:trPr>
        <w:tc>
          <w:tcPr>
            <w:tcW w:w="675" w:type="dxa"/>
          </w:tcPr>
          <w:p w:rsidR="00AA16F3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8" w:type="dxa"/>
            <w:vAlign w:val="center"/>
          </w:tcPr>
          <w:p w:rsidR="00AA16F3" w:rsidRDefault="00AA16F3" w:rsidP="00CA1778">
            <w:pPr>
              <w:pStyle w:val="a4"/>
              <w:tabs>
                <w:tab w:val="left" w:pos="2160"/>
              </w:tabs>
              <w:spacing w:after="0"/>
              <w:ind w:right="57"/>
              <w:rPr>
                <w:rFonts w:ascii="Times New Roman" w:hAnsi="Times New Roman" w:cs="Times New Roman"/>
                <w:b/>
              </w:rPr>
            </w:pPr>
            <w:r w:rsidRPr="0067325A">
              <w:rPr>
                <w:rFonts w:ascii="Times New Roman" w:hAnsi="Times New Roman" w:cs="Times New Roman"/>
                <w:b/>
              </w:rPr>
              <w:t>Мастерская моделирования одежды «Театр моды»</w:t>
            </w:r>
          </w:p>
          <w:p w:rsidR="00AA16F3" w:rsidRPr="00F1330E" w:rsidRDefault="00AA16F3" w:rsidP="00CA1778">
            <w:pPr>
              <w:pStyle w:val="a4"/>
              <w:tabs>
                <w:tab w:val="left" w:pos="2160"/>
              </w:tabs>
              <w:spacing w:after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Швейные машинки 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 витрина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Комод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Стенд для работ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магнитная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Оверлог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Гладильная доска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Машина подшивочная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Сканер</w:t>
            </w:r>
          </w:p>
          <w:p w:rsidR="00EE5BAA" w:rsidRDefault="00EE5BAA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Манекен</w:t>
            </w:r>
          </w:p>
          <w:p w:rsidR="00411B26" w:rsidRPr="00D36BF1" w:rsidRDefault="00411B26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559" w:type="dxa"/>
            <w:vAlign w:val="center"/>
          </w:tcPr>
          <w:p w:rsidR="00AA16F3" w:rsidRPr="000006B2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16F3" w:rsidRPr="000006B2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6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AA16F3" w:rsidRPr="000006B2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6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A16F3" w:rsidRPr="000006B2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6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A16F3" w:rsidRPr="000006B2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6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AA16F3" w:rsidRPr="000006B2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6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A16F3" w:rsidRPr="000006B2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6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A16F3" w:rsidRPr="000006B2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6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AA16F3" w:rsidRPr="000006B2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6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AA16F3" w:rsidRPr="000006B2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6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AA16F3" w:rsidRPr="000006B2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6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AA16F3" w:rsidRPr="000006B2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6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AA16F3" w:rsidRPr="000006B2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6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AA16F3" w:rsidRPr="000006B2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6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6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EE5BAA" w:rsidRDefault="00EE5BAA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11B26" w:rsidRPr="000006B2" w:rsidRDefault="00411B26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101</w:t>
            </w:r>
          </w:p>
        </w:tc>
        <w:tc>
          <w:tcPr>
            <w:tcW w:w="3969" w:type="dxa"/>
            <w:vAlign w:val="center"/>
          </w:tcPr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Театр моды,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Юный дизайнер/</w:t>
            </w:r>
          </w:p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Мода и дизайн одежды</w:t>
            </w:r>
          </w:p>
        </w:tc>
      </w:tr>
      <w:tr w:rsidR="00AA16F3" w:rsidTr="00CA1778">
        <w:tc>
          <w:tcPr>
            <w:tcW w:w="675" w:type="dxa"/>
          </w:tcPr>
          <w:p w:rsidR="00AA16F3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8" w:type="dxa"/>
            <w:vAlign w:val="center"/>
          </w:tcPr>
          <w:p w:rsidR="00AA16F3" w:rsidRPr="0067325A" w:rsidRDefault="00AA16F3" w:rsidP="00CA1778">
            <w:pPr>
              <w:pStyle w:val="a4"/>
              <w:tabs>
                <w:tab w:val="left" w:pos="2160"/>
              </w:tabs>
              <w:spacing w:after="0"/>
              <w:ind w:right="57"/>
              <w:rPr>
                <w:rFonts w:ascii="Times New Roman" w:hAnsi="Times New Roman" w:cs="Times New Roman"/>
                <w:b/>
              </w:rPr>
            </w:pPr>
            <w:r w:rsidRPr="0067325A">
              <w:rPr>
                <w:rFonts w:ascii="Times New Roman" w:hAnsi="Times New Roman" w:cs="Times New Roman"/>
                <w:b/>
              </w:rPr>
              <w:t>«Скульптура»</w:t>
            </w:r>
          </w:p>
          <w:p w:rsidR="00AA16F3" w:rsidRPr="00F1330E" w:rsidRDefault="00AA16F3" w:rsidP="00CA1778">
            <w:pPr>
              <w:pStyle w:val="a4"/>
              <w:tabs>
                <w:tab w:val="left" w:pos="2160"/>
              </w:tabs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Турнетки вращающиеся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Стеллаж для сушки работ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Печь для обжига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магнитная на ножках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1330E">
              <w:rPr>
                <w:rFonts w:ascii="Times New Roman" w:hAnsi="Times New Roman"/>
                <w:sz w:val="20"/>
                <w:szCs w:val="20"/>
              </w:rPr>
              <w:t>Витрина под стеклом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1330E">
              <w:rPr>
                <w:rFonts w:ascii="Times New Roman" w:hAnsi="Times New Roman"/>
                <w:sz w:val="20"/>
                <w:szCs w:val="20"/>
              </w:rPr>
              <w:t>Мольберт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Pr="00F13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  <w:p w:rsidR="00411B26" w:rsidRPr="00F13DC9" w:rsidRDefault="00411B26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411B26" w:rsidRPr="001F61BA" w:rsidRDefault="00411B26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104</w:t>
            </w:r>
          </w:p>
        </w:tc>
        <w:tc>
          <w:tcPr>
            <w:tcW w:w="3969" w:type="dxa"/>
            <w:vAlign w:val="center"/>
          </w:tcPr>
          <w:p w:rsidR="00AA16F3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Глиняное чудо/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Скульптура и/или лепка</w:t>
            </w:r>
          </w:p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F3FC4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Сундучок фантазий</w:t>
            </w:r>
            <w:r w:rsidR="00D64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</w:p>
          <w:p w:rsidR="00AA16F3" w:rsidRDefault="00D642B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64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Мишки Тедди</w:t>
            </w:r>
            <w:r w:rsidR="00AA16F3"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AA16F3"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 (смешанные техники)</w:t>
            </w:r>
          </w:p>
        </w:tc>
      </w:tr>
      <w:tr w:rsidR="00AA16F3" w:rsidTr="00CA1778">
        <w:tc>
          <w:tcPr>
            <w:tcW w:w="675" w:type="dxa"/>
          </w:tcPr>
          <w:p w:rsidR="00AA16F3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8" w:type="dxa"/>
            <w:vAlign w:val="center"/>
          </w:tcPr>
          <w:p w:rsidR="00AA16F3" w:rsidRDefault="00AA16F3" w:rsidP="00CA1778">
            <w:pPr>
              <w:pStyle w:val="a4"/>
              <w:tabs>
                <w:tab w:val="left" w:pos="2160"/>
              </w:tabs>
              <w:spacing w:after="0"/>
              <w:ind w:right="57"/>
              <w:rPr>
                <w:rFonts w:ascii="Times New Roman" w:hAnsi="Times New Roman" w:cs="Times New Roman"/>
                <w:b/>
              </w:rPr>
            </w:pPr>
            <w:r w:rsidRPr="0067325A">
              <w:rPr>
                <w:rFonts w:ascii="Times New Roman" w:hAnsi="Times New Roman" w:cs="Times New Roman"/>
                <w:b/>
              </w:rPr>
              <w:t>Изостудия  «Гамма»</w:t>
            </w:r>
          </w:p>
          <w:p w:rsidR="00AA16F3" w:rsidRPr="00411B26" w:rsidRDefault="00AA16F3" w:rsidP="00CA1778">
            <w:pPr>
              <w:pStyle w:val="a4"/>
              <w:tabs>
                <w:tab w:val="left" w:pos="2160"/>
              </w:tabs>
              <w:spacing w:after="0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B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Стенка витрина</w:t>
            </w:r>
          </w:p>
          <w:p w:rsidR="00AA16F3" w:rsidRPr="00411B2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1B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 – мольберт</w:t>
            </w:r>
          </w:p>
          <w:p w:rsidR="00AA16F3" w:rsidRPr="00411B2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1B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Подставка для постановок</w:t>
            </w:r>
          </w:p>
          <w:p w:rsidR="00AA16F3" w:rsidRPr="00411B2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1B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магнитная</w:t>
            </w:r>
          </w:p>
          <w:p w:rsidR="00AA16F3" w:rsidRPr="00411B2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1B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Стенд для работ</w:t>
            </w:r>
          </w:p>
          <w:p w:rsidR="00AA16F3" w:rsidRPr="00411B2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1B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Комод</w:t>
            </w:r>
          </w:p>
          <w:p w:rsidR="00AA16F3" w:rsidRPr="00411B2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1B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Мольберт</w:t>
            </w:r>
          </w:p>
          <w:p w:rsidR="00AA16F3" w:rsidRPr="00411B2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1B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Pr="00411B2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1B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1B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  <w:p w:rsidR="00411B26" w:rsidRPr="00F13DC9" w:rsidRDefault="00411B26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Стол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11B26" w:rsidRDefault="00411B26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411B26" w:rsidRPr="001F61BA" w:rsidRDefault="00411B26" w:rsidP="00411B26">
            <w:pPr>
              <w:ind w:right="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1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105</w:t>
            </w:r>
          </w:p>
        </w:tc>
        <w:tc>
          <w:tcPr>
            <w:tcW w:w="3969" w:type="dxa"/>
            <w:vAlign w:val="center"/>
          </w:tcPr>
          <w:p w:rsidR="00AA16F3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 творчества</w:t>
            </w: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6F4D8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</w:tr>
      <w:tr w:rsidR="00AA16F3" w:rsidTr="00CA1778">
        <w:trPr>
          <w:trHeight w:val="2233"/>
        </w:trPr>
        <w:tc>
          <w:tcPr>
            <w:tcW w:w="675" w:type="dxa"/>
          </w:tcPr>
          <w:p w:rsidR="00AA16F3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088" w:type="dxa"/>
            <w:vAlign w:val="center"/>
          </w:tcPr>
          <w:p w:rsidR="00AA16F3" w:rsidRPr="0001530E" w:rsidRDefault="00AA16F3" w:rsidP="00CA1778">
            <w:pPr>
              <w:pStyle w:val="a4"/>
              <w:tabs>
                <w:tab w:val="left" w:pos="2160"/>
              </w:tabs>
              <w:spacing w:after="0"/>
              <w:ind w:right="57"/>
              <w:rPr>
                <w:rFonts w:ascii="Times New Roman" w:hAnsi="Times New Roman" w:cs="Times New Roman"/>
                <w:b/>
              </w:rPr>
            </w:pPr>
            <w:r w:rsidRPr="0001530E">
              <w:rPr>
                <w:rFonts w:ascii="Times New Roman" w:hAnsi="Times New Roman" w:cs="Times New Roman"/>
                <w:b/>
              </w:rPr>
              <w:t>«Самодельная кукла»</w:t>
            </w:r>
          </w:p>
          <w:p w:rsidR="00AA16F3" w:rsidRPr="00015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Стенка </w:t>
            </w:r>
          </w:p>
          <w:p w:rsidR="00AA16F3" w:rsidRPr="00015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для работ</w:t>
            </w:r>
          </w:p>
          <w:p w:rsidR="00AA16F3" w:rsidRPr="00015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магнитная</w:t>
            </w:r>
          </w:p>
          <w:p w:rsidR="00AA16F3" w:rsidRPr="00015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  <w:p w:rsidR="00AA16F3" w:rsidRPr="00015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A16F3" w:rsidRPr="00015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Pr="00015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Pr="0001530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559" w:type="dxa"/>
            <w:vAlign w:val="center"/>
          </w:tcPr>
          <w:p w:rsidR="00AA16F3" w:rsidRPr="0001530E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Pr="0001530E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Pr="0001530E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Pr="0001530E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AA16F3" w:rsidRPr="0001530E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Pr="0001530E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AA16F3" w:rsidRPr="0001530E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AA16F3" w:rsidRPr="0001530E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Pr="0001530E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Pr="0001530E" w:rsidRDefault="00AA16F3" w:rsidP="008D12BE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53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A16F3" w:rsidRPr="0001530E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01530E">
              <w:rPr>
                <w:rFonts w:ascii="Times New Roman" w:hAnsi="Times New Roman" w:cs="Times New Roman"/>
              </w:rPr>
              <w:t>кабинет 102</w:t>
            </w:r>
          </w:p>
        </w:tc>
        <w:tc>
          <w:tcPr>
            <w:tcW w:w="3969" w:type="dxa"/>
            <w:vAlign w:val="center"/>
          </w:tcPr>
          <w:p w:rsidR="00AA16F3" w:rsidRPr="0001530E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Сувенир</w:t>
            </w:r>
            <w:r w:rsidR="00D74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D740D3">
              <w:t xml:space="preserve"> </w:t>
            </w:r>
            <w:r w:rsidR="00D740D3" w:rsidRPr="00D740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Занимательная аппликация</w:t>
            </w:r>
            <w:r w:rsidRPr="00015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Pr="00015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01530E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 (смешанные техники)</w:t>
            </w:r>
          </w:p>
          <w:p w:rsidR="00AA16F3" w:rsidRPr="0001530E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16F3" w:rsidRPr="0001530E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Радужные краски/</w:t>
            </w:r>
            <w:r w:rsidRPr="00015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01530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 w:rsidRPr="00015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</w:tr>
      <w:tr w:rsidR="00AA16F3" w:rsidTr="00CA1778">
        <w:tc>
          <w:tcPr>
            <w:tcW w:w="675" w:type="dxa"/>
          </w:tcPr>
          <w:p w:rsidR="00AA16F3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8" w:type="dxa"/>
            <w:vAlign w:val="center"/>
          </w:tcPr>
          <w:p w:rsidR="00AA16F3" w:rsidRPr="0067325A" w:rsidRDefault="00AA16F3" w:rsidP="00CA1778">
            <w:pPr>
              <w:pStyle w:val="a4"/>
              <w:tabs>
                <w:tab w:val="left" w:pos="2160"/>
              </w:tabs>
              <w:spacing w:after="0"/>
              <w:ind w:right="57"/>
              <w:rPr>
                <w:rFonts w:ascii="Times New Roman" w:hAnsi="Times New Roman" w:cs="Times New Roman"/>
                <w:b/>
              </w:rPr>
            </w:pPr>
            <w:r w:rsidRPr="0067325A">
              <w:rPr>
                <w:rFonts w:ascii="Times New Roman" w:hAnsi="Times New Roman" w:cs="Times New Roman"/>
                <w:b/>
              </w:rPr>
              <w:t>«Бисероплетение»</w:t>
            </w:r>
          </w:p>
          <w:p w:rsidR="00AA16F3" w:rsidRPr="00D853D2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Стенка для документов</w:t>
            </w:r>
          </w:p>
          <w:p w:rsidR="00AA16F3" w:rsidRPr="00D853D2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магнитная</w:t>
            </w:r>
          </w:p>
          <w:p w:rsidR="00AA16F3" w:rsidRPr="00D853D2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Тумба для аппаратуры</w:t>
            </w:r>
          </w:p>
          <w:p w:rsidR="00AA16F3" w:rsidRPr="00D853D2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Стол письменный </w:t>
            </w:r>
          </w:p>
          <w:p w:rsidR="00AA16F3" w:rsidRPr="00D853D2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A16F3" w:rsidRPr="00D853D2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Pr="00D853D2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Pr="00F13DC9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Pr="001F61BA" w:rsidRDefault="00AA16F3" w:rsidP="008D12BE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205</w:t>
            </w:r>
          </w:p>
        </w:tc>
        <w:tc>
          <w:tcPr>
            <w:tcW w:w="3969" w:type="dxa"/>
            <w:vAlign w:val="center"/>
          </w:tcPr>
          <w:p w:rsidR="00AA16F3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Волшебная бусинка/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6F4D8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 (смешанные техники)</w:t>
            </w:r>
          </w:p>
        </w:tc>
      </w:tr>
      <w:tr w:rsidR="00AA16F3" w:rsidTr="00CA1778">
        <w:tc>
          <w:tcPr>
            <w:tcW w:w="675" w:type="dxa"/>
          </w:tcPr>
          <w:p w:rsidR="00AA16F3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8" w:type="dxa"/>
            <w:vAlign w:val="center"/>
          </w:tcPr>
          <w:p w:rsidR="00AA16F3" w:rsidRPr="0067325A" w:rsidRDefault="00AA16F3" w:rsidP="00CA1778">
            <w:pPr>
              <w:pStyle w:val="a4"/>
              <w:tabs>
                <w:tab w:val="left" w:pos="2160"/>
              </w:tabs>
              <w:spacing w:after="0"/>
              <w:ind w:right="57"/>
              <w:rPr>
                <w:rFonts w:ascii="Times New Roman" w:hAnsi="Times New Roman" w:cs="Times New Roman"/>
                <w:b/>
              </w:rPr>
            </w:pPr>
            <w:r w:rsidRPr="0067325A">
              <w:rPr>
                <w:rFonts w:ascii="Times New Roman" w:hAnsi="Times New Roman" w:cs="Times New Roman"/>
                <w:b/>
              </w:rPr>
              <w:t>Класс гитары</w:t>
            </w:r>
            <w:r>
              <w:rPr>
                <w:rFonts w:ascii="Times New Roman" w:hAnsi="Times New Roman" w:cs="Times New Roman"/>
                <w:b/>
              </w:rPr>
              <w:t xml:space="preserve"> и вокала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Репетиционная сцена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Музыкальный центр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Цифровое пианино 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Стенка для документов  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Стул 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Pr="00F13DC9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Pr="001F61BA" w:rsidRDefault="00AA16F3" w:rsidP="008D12BE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201</w:t>
            </w:r>
          </w:p>
        </w:tc>
        <w:tc>
          <w:tcPr>
            <w:tcW w:w="3969" w:type="dxa"/>
            <w:vAlign w:val="center"/>
          </w:tcPr>
          <w:p w:rsidR="00AA16F3" w:rsidRDefault="00FA4C62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Поющие голоса </w:t>
            </w:r>
            <w:r w:rsidR="00AA16F3"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AA16F3"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 и/или хоровое пение</w:t>
            </w:r>
          </w:p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Серебряные струны, </w:t>
            </w:r>
          </w:p>
          <w:p w:rsidR="00AA16F3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Электрогитара</w:t>
            </w:r>
            <w:r w:rsidRPr="00A449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6F4D8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</w:t>
            </w:r>
          </w:p>
        </w:tc>
      </w:tr>
      <w:tr w:rsidR="00AA16F3" w:rsidTr="00CA1778">
        <w:tc>
          <w:tcPr>
            <w:tcW w:w="675" w:type="dxa"/>
          </w:tcPr>
          <w:p w:rsidR="00AA16F3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8" w:type="dxa"/>
            <w:vAlign w:val="center"/>
          </w:tcPr>
          <w:p w:rsidR="00AA16F3" w:rsidRPr="0067325A" w:rsidRDefault="00AA16F3" w:rsidP="00CA1778">
            <w:pPr>
              <w:pStyle w:val="a4"/>
              <w:tabs>
                <w:tab w:val="left" w:pos="2160"/>
              </w:tabs>
              <w:spacing w:after="0"/>
              <w:ind w:right="57"/>
              <w:rPr>
                <w:rFonts w:ascii="Times New Roman" w:hAnsi="Times New Roman" w:cs="Times New Roman"/>
                <w:b/>
              </w:rPr>
            </w:pPr>
            <w:r w:rsidRPr="0067325A">
              <w:rPr>
                <w:rFonts w:ascii="Times New Roman" w:hAnsi="Times New Roman" w:cs="Times New Roman"/>
                <w:b/>
              </w:rPr>
              <w:t>«Вязание»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Машина швейная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Доска магнитная 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Стол 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  <w:p w:rsidR="001C3E68" w:rsidRPr="00F13DC9" w:rsidRDefault="001C3E68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Манекен 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7E6D22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8D12BE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1C3E68" w:rsidRPr="001F61BA" w:rsidRDefault="001C3E68" w:rsidP="008D12BE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202</w:t>
            </w:r>
          </w:p>
        </w:tc>
        <w:tc>
          <w:tcPr>
            <w:tcW w:w="3969" w:type="dxa"/>
            <w:vAlign w:val="center"/>
          </w:tcPr>
          <w:p w:rsidR="00AA16F3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Художественное вязание</w:t>
            </w:r>
            <w:r w:rsidR="007D61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7D6116" w:rsidRPr="007D61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Вязание крючком</w:t>
            </w:r>
            <w:r w:rsidR="006D0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 Из</w:t>
            </w:r>
            <w:r w:rsidR="006D0646"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онить</w:t>
            </w:r>
            <w:r w:rsidR="006D0646" w:rsidRPr="00A449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449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Вязание</w:t>
            </w:r>
          </w:p>
          <w:p w:rsidR="006D0646" w:rsidRPr="006F4D8E" w:rsidRDefault="006D0646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646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Модное рукоделие, </w:t>
            </w:r>
          </w:p>
          <w:p w:rsidR="006D0646" w:rsidRDefault="00D13FAF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Канзаши</w:t>
            </w:r>
            <w:r w:rsidR="00D740D3"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:rsidR="00AA16F3" w:rsidRDefault="00D740D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Атласная</w:t>
            </w:r>
            <w:r w:rsidR="00AA16F3"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флористика/</w:t>
            </w:r>
            <w:r w:rsidR="00AA16F3"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6F4D8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 (смешанные техники)</w:t>
            </w: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AA16F3" w:rsidTr="00CA1778">
        <w:tc>
          <w:tcPr>
            <w:tcW w:w="675" w:type="dxa"/>
          </w:tcPr>
          <w:p w:rsidR="00AA16F3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8" w:type="dxa"/>
            <w:vAlign w:val="center"/>
          </w:tcPr>
          <w:p w:rsidR="00AA16F3" w:rsidRPr="007B1C56" w:rsidRDefault="00AA16F3" w:rsidP="00CA1778">
            <w:pPr>
              <w:pStyle w:val="a4"/>
              <w:tabs>
                <w:tab w:val="left" w:pos="2160"/>
              </w:tabs>
              <w:spacing w:after="0"/>
              <w:ind w:right="57"/>
              <w:rPr>
                <w:rFonts w:ascii="Times New Roman" w:hAnsi="Times New Roman" w:cs="Times New Roman"/>
                <w:b/>
              </w:rPr>
            </w:pPr>
            <w:r w:rsidRPr="007B1C56">
              <w:rPr>
                <w:rFonts w:ascii="Times New Roman" w:hAnsi="Times New Roman" w:cs="Times New Roman"/>
                <w:b/>
              </w:rPr>
              <w:t>«Пресс-клуб»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Демонстрационная доска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Стенд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Цифровое пианино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Pr="005B7311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Экран</w:t>
            </w:r>
          </w:p>
          <w:p w:rsidR="00411B26" w:rsidRDefault="00411B26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  <w:p w:rsidR="00411B26" w:rsidRDefault="00411B26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Тумба для аппаратуры</w:t>
            </w:r>
          </w:p>
          <w:p w:rsidR="00411B26" w:rsidRPr="00F13DC9" w:rsidRDefault="00411B26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Витрина выставочная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11B26" w:rsidRDefault="00411B26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411B26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  <w:p w:rsidR="00411B26" w:rsidRDefault="00411B26" w:rsidP="00411B26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411B26" w:rsidRDefault="00411B26" w:rsidP="00411B26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411B26" w:rsidRPr="001F61BA" w:rsidRDefault="00411B26" w:rsidP="00411B26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107</w:t>
            </w:r>
          </w:p>
        </w:tc>
        <w:tc>
          <w:tcPr>
            <w:tcW w:w="3969" w:type="dxa"/>
            <w:vAlign w:val="center"/>
          </w:tcPr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Весёлые нотки,</w:t>
            </w:r>
          </w:p>
          <w:p w:rsidR="00AA16F3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Поющие голоса,  Бельканто,  Доминанта/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 и/или хоровое пение</w:t>
            </w:r>
          </w:p>
          <w:p w:rsidR="001D3F3B" w:rsidRDefault="001D3F3B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F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Волонтёр</w:t>
            </w: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</w:p>
          <w:p w:rsidR="001D3F3B" w:rsidRPr="006F4D8E" w:rsidRDefault="001D3F3B" w:rsidP="001D3F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Волонтерство</w:t>
            </w:r>
          </w:p>
        </w:tc>
      </w:tr>
      <w:tr w:rsidR="00AA16F3" w:rsidTr="00CA1778">
        <w:tc>
          <w:tcPr>
            <w:tcW w:w="675" w:type="dxa"/>
          </w:tcPr>
          <w:p w:rsidR="00AA16F3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088" w:type="dxa"/>
            <w:vAlign w:val="center"/>
          </w:tcPr>
          <w:p w:rsidR="00AA16F3" w:rsidRPr="0067325A" w:rsidRDefault="00AA16F3" w:rsidP="00CA1778">
            <w:pPr>
              <w:pStyle w:val="a4"/>
              <w:tabs>
                <w:tab w:val="left" w:pos="2160"/>
              </w:tabs>
              <w:spacing w:after="0"/>
              <w:ind w:right="57"/>
              <w:rPr>
                <w:rFonts w:ascii="Times New Roman" w:hAnsi="Times New Roman" w:cs="Times New Roman"/>
                <w:b/>
              </w:rPr>
            </w:pPr>
            <w:r w:rsidRPr="0067325A">
              <w:rPr>
                <w:rFonts w:ascii="Times New Roman" w:hAnsi="Times New Roman" w:cs="Times New Roman"/>
                <w:b/>
              </w:rPr>
              <w:t>Ансамбль народной песни «Росинка»</w:t>
            </w:r>
          </w:p>
          <w:p w:rsidR="00AA16F3" w:rsidRPr="001E7BCD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Баян </w:t>
            </w:r>
          </w:p>
          <w:p w:rsidR="00AA16F3" w:rsidRPr="001E7BCD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Балалайка «Прима»</w:t>
            </w:r>
          </w:p>
          <w:p w:rsidR="00AA16F3" w:rsidRPr="001E7BCD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Музыкальный центр</w:t>
            </w:r>
          </w:p>
          <w:p w:rsidR="00AA16F3" w:rsidRPr="001E7BCD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Пианино «Этюд»</w:t>
            </w:r>
          </w:p>
          <w:p w:rsidR="00AA16F3" w:rsidRPr="001E7BCD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Стенка</w:t>
            </w:r>
          </w:p>
          <w:p w:rsidR="00AA16F3" w:rsidRPr="001E7BCD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Тумба для аппаратуры</w:t>
            </w:r>
          </w:p>
          <w:p w:rsidR="00AA16F3" w:rsidRPr="001E7BCD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магнитная</w:t>
            </w:r>
          </w:p>
          <w:p w:rsidR="00AA16F3" w:rsidRPr="001E7BCD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E7BCD">
              <w:rPr>
                <w:rFonts w:ascii="Times New Roman" w:hAnsi="Times New Roman"/>
                <w:sz w:val="20"/>
                <w:szCs w:val="20"/>
              </w:rPr>
              <w:t>Комплект занавесок для фольклорного класса</w:t>
            </w:r>
          </w:p>
          <w:p w:rsidR="00AA16F3" w:rsidRPr="001E7BCD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E7BCD">
              <w:rPr>
                <w:rFonts w:ascii="Times New Roman" w:hAnsi="Times New Roman"/>
                <w:sz w:val="20"/>
                <w:szCs w:val="20"/>
              </w:rPr>
              <w:t>Комплект мебели и декораций</w:t>
            </w:r>
          </w:p>
          <w:p w:rsidR="00AA16F3" w:rsidRPr="001E7BCD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A16F3" w:rsidRPr="001E7BCD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411B26" w:rsidRPr="001E7BCD" w:rsidRDefault="00411B26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  <w:p w:rsidR="00AA16F3" w:rsidRPr="0074424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Default="001C3E68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411B26" w:rsidRPr="001F61BA" w:rsidRDefault="00411B26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206</w:t>
            </w:r>
          </w:p>
        </w:tc>
        <w:tc>
          <w:tcPr>
            <w:tcW w:w="3969" w:type="dxa"/>
            <w:vAlign w:val="center"/>
          </w:tcPr>
          <w:p w:rsidR="003818BD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Родные истоки, </w:t>
            </w:r>
          </w:p>
          <w:p w:rsidR="00990C71" w:rsidRDefault="003818BD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1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Голоса России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Сударушка 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6F4D8E" w:rsidRDefault="000307F8" w:rsidP="000307F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в</w:t>
            </w:r>
            <w:r w:rsidR="00AA16F3"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окал </w:t>
            </w:r>
          </w:p>
        </w:tc>
      </w:tr>
      <w:tr w:rsidR="00AA16F3" w:rsidTr="00CA1778">
        <w:tc>
          <w:tcPr>
            <w:tcW w:w="675" w:type="dxa"/>
          </w:tcPr>
          <w:p w:rsidR="00AA16F3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88" w:type="dxa"/>
            <w:vAlign w:val="center"/>
          </w:tcPr>
          <w:p w:rsidR="00AA16F3" w:rsidRPr="0067325A" w:rsidRDefault="00AA16F3" w:rsidP="00CA1778">
            <w:pPr>
              <w:pStyle w:val="a4"/>
              <w:tabs>
                <w:tab w:val="left" w:pos="2160"/>
              </w:tabs>
              <w:spacing w:after="0"/>
              <w:ind w:right="57"/>
              <w:rPr>
                <w:rFonts w:ascii="Times New Roman" w:hAnsi="Times New Roman" w:cs="Times New Roman"/>
                <w:b/>
              </w:rPr>
            </w:pPr>
            <w:r w:rsidRPr="0067325A">
              <w:rPr>
                <w:rFonts w:ascii="Times New Roman" w:hAnsi="Times New Roman" w:cs="Times New Roman"/>
                <w:b/>
              </w:rPr>
              <w:t>Актовый зал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Видеокамера «</w:t>
            </w:r>
            <w:proofErr w:type="spellStart"/>
            <w:r w:rsidRPr="000741EC">
              <w:rPr>
                <w:rFonts w:ascii="Times New Roman" w:hAnsi="Times New Roman"/>
                <w:sz w:val="20"/>
                <w:szCs w:val="20"/>
              </w:rPr>
              <w:t>Sony</w:t>
            </w:r>
            <w:proofErr w:type="spellEnd"/>
            <w:r w:rsidRPr="000741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Комплект  акустической аппаратуры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Кондиционер «Хитачи»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D72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41EC">
              <w:rPr>
                <w:rFonts w:ascii="Times New Roman" w:hAnsi="Times New Roman"/>
                <w:sz w:val="20"/>
                <w:szCs w:val="20"/>
              </w:rPr>
              <w:t>светоэффектов (софиты, прожектора)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Видеопроектор с дистанционным управлением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Занавес раздвижной с электроприводом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Прожектор театральный с блоком управления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 xml:space="preserve">Занавес </w:t>
            </w:r>
            <w:r>
              <w:rPr>
                <w:rFonts w:ascii="Times New Roman" w:hAnsi="Times New Roman"/>
                <w:sz w:val="20"/>
                <w:szCs w:val="20"/>
              </w:rPr>
              <w:t>театральный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Микрофон (сцена)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Рояль малый «</w:t>
            </w:r>
            <w:proofErr w:type="spellStart"/>
            <w:r w:rsidRPr="000741EC">
              <w:rPr>
                <w:rFonts w:ascii="Times New Roman" w:hAnsi="Times New Roman"/>
                <w:sz w:val="20"/>
                <w:szCs w:val="20"/>
              </w:rPr>
              <w:t>Ярмлер</w:t>
            </w:r>
            <w:proofErr w:type="spellEnd"/>
            <w:r w:rsidRPr="000741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Экран с электроподъемником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Кресло-тройка мягкое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Колонка акустическая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Пульт микшерный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0F3E2E" w:rsidRPr="007B1C56" w:rsidRDefault="000F3E2E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0F3E2E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  <w:p w:rsidR="00AA16F3" w:rsidRDefault="001C3E68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F3E2E" w:rsidRPr="001F61BA" w:rsidRDefault="00411B26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210</w:t>
            </w:r>
          </w:p>
        </w:tc>
        <w:tc>
          <w:tcPr>
            <w:tcW w:w="3969" w:type="dxa"/>
            <w:vAlign w:val="center"/>
          </w:tcPr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16F3" w:rsidTr="00CA1778">
        <w:tc>
          <w:tcPr>
            <w:tcW w:w="675" w:type="dxa"/>
          </w:tcPr>
          <w:p w:rsidR="00AA16F3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88" w:type="dxa"/>
            <w:vAlign w:val="center"/>
          </w:tcPr>
          <w:p w:rsidR="00AA16F3" w:rsidRPr="0067325A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 w:rsidRPr="0067325A">
              <w:rPr>
                <w:rFonts w:ascii="Times New Roman" w:hAnsi="Times New Roman"/>
                <w:b/>
              </w:rPr>
              <w:t xml:space="preserve">Хореографический зал 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Тумба под аппаратуру</w:t>
            </w:r>
          </w:p>
          <w:p w:rsidR="00AA16F3" w:rsidRPr="000741EC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</w:p>
          <w:p w:rsidR="00AA16F3" w:rsidRPr="006A7E5E" w:rsidRDefault="00AA16F3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7E5E">
              <w:rPr>
                <w:rFonts w:ascii="Times New Roman" w:hAnsi="Times New Roman"/>
                <w:sz w:val="20"/>
                <w:szCs w:val="20"/>
              </w:rPr>
              <w:t>Станок двойной по периметру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7E5E">
              <w:rPr>
                <w:rFonts w:ascii="Times New Roman" w:hAnsi="Times New Roman"/>
                <w:sz w:val="20"/>
                <w:szCs w:val="20"/>
              </w:rPr>
              <w:t>Скамейки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F3E2E" w:rsidRDefault="000F3E2E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Колонка акустическая</w:t>
            </w:r>
          </w:p>
          <w:p w:rsidR="000F3E2E" w:rsidRDefault="000F3E2E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</w:t>
            </w:r>
          </w:p>
          <w:p w:rsidR="000F3E2E" w:rsidRPr="000F3E2E" w:rsidRDefault="000F3E2E" w:rsidP="00CA177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Зеркала настенные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0F3E2E" w:rsidRDefault="000F3E2E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0F3E2E" w:rsidRDefault="000F3E2E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F3E2E" w:rsidRPr="001F61BA" w:rsidRDefault="000F3E2E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305</w:t>
            </w:r>
          </w:p>
        </w:tc>
        <w:tc>
          <w:tcPr>
            <w:tcW w:w="3969" w:type="dxa"/>
            <w:vAlign w:val="center"/>
          </w:tcPr>
          <w:p w:rsidR="00C4411A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Современный танец,  </w:t>
            </w:r>
          </w:p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Созвездие</w:t>
            </w: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Хореография</w:t>
            </w:r>
          </w:p>
        </w:tc>
      </w:tr>
      <w:tr w:rsidR="00AA16F3" w:rsidTr="00CA1778">
        <w:tc>
          <w:tcPr>
            <w:tcW w:w="675" w:type="dxa"/>
          </w:tcPr>
          <w:p w:rsidR="00AA16F3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88" w:type="dxa"/>
            <w:vAlign w:val="center"/>
          </w:tcPr>
          <w:p w:rsidR="00AA16F3" w:rsidRPr="0067325A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 w:rsidRPr="0067325A">
              <w:rPr>
                <w:rFonts w:ascii="Times New Roman" w:hAnsi="Times New Roman"/>
                <w:b/>
              </w:rPr>
              <w:t>Выставочный зал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7E5E">
              <w:rPr>
                <w:rFonts w:ascii="Times New Roman" w:hAnsi="Times New Roman"/>
                <w:sz w:val="20"/>
                <w:szCs w:val="20"/>
              </w:rPr>
              <w:t xml:space="preserve">Витрина выставочная </w:t>
            </w:r>
            <w:r w:rsidR="000F3E2E" w:rsidRPr="006A7E5E">
              <w:rPr>
                <w:rFonts w:ascii="Times New Roman" w:hAnsi="Times New Roman"/>
                <w:sz w:val="20"/>
                <w:szCs w:val="20"/>
              </w:rPr>
              <w:t>для демонстрации</w:t>
            </w:r>
            <w:r w:rsidRPr="006A7E5E">
              <w:rPr>
                <w:rFonts w:ascii="Times New Roman" w:hAnsi="Times New Roman"/>
                <w:sz w:val="20"/>
                <w:szCs w:val="20"/>
              </w:rPr>
              <w:t xml:space="preserve"> детских работ</w:t>
            </w:r>
            <w:r w:rsidRPr="002047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0F3E2E" w:rsidRPr="000F3E2E" w:rsidRDefault="000F3E2E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3E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Манекен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  <w:p w:rsidR="000F3E2E" w:rsidRPr="001F61BA" w:rsidRDefault="000F3E2E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110</w:t>
            </w:r>
          </w:p>
        </w:tc>
        <w:tc>
          <w:tcPr>
            <w:tcW w:w="3969" w:type="dxa"/>
            <w:vAlign w:val="center"/>
          </w:tcPr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16F3" w:rsidTr="00CA1778">
        <w:tc>
          <w:tcPr>
            <w:tcW w:w="675" w:type="dxa"/>
          </w:tcPr>
          <w:p w:rsidR="00AA16F3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7088" w:type="dxa"/>
            <w:vAlign w:val="center"/>
          </w:tcPr>
          <w:p w:rsidR="00AA16F3" w:rsidRPr="0067325A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 w:rsidRPr="0067325A">
              <w:rPr>
                <w:rFonts w:ascii="Times New Roman" w:hAnsi="Times New Roman"/>
                <w:b/>
              </w:rPr>
              <w:t>Педагог-психолог</w:t>
            </w:r>
          </w:p>
          <w:p w:rsidR="00AA16F3" w:rsidRPr="00E839C8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9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Стол </w:t>
            </w:r>
          </w:p>
          <w:p w:rsidR="00AA16F3" w:rsidRPr="00E839C8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9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  <w:p w:rsidR="00AA16F3" w:rsidRPr="00E839C8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9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</w:t>
            </w:r>
          </w:p>
          <w:p w:rsidR="00AA16F3" w:rsidRPr="000F3E2E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3E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Мягкий уголок </w:t>
            </w:r>
          </w:p>
          <w:p w:rsidR="000F3E2E" w:rsidRPr="000F3E2E" w:rsidRDefault="000F3E2E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3E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Журнальный столик</w:t>
            </w:r>
          </w:p>
          <w:p w:rsidR="000F3E2E" w:rsidRPr="002047DB" w:rsidRDefault="000F3E2E" w:rsidP="00CA1778">
            <w:pPr>
              <w:ind w:right="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3E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Столик призеркальный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F3E2E" w:rsidRDefault="000F3E2E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F3E2E" w:rsidRDefault="000F3E2E" w:rsidP="00CA1778">
            <w:pPr>
              <w:ind w:right="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209</w:t>
            </w:r>
          </w:p>
        </w:tc>
        <w:tc>
          <w:tcPr>
            <w:tcW w:w="3969" w:type="dxa"/>
            <w:vAlign w:val="center"/>
          </w:tcPr>
          <w:p w:rsidR="00AA16F3" w:rsidRPr="006F4D8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</w:p>
        </w:tc>
      </w:tr>
      <w:tr w:rsidR="00AA16F3" w:rsidTr="00CA1778">
        <w:tc>
          <w:tcPr>
            <w:tcW w:w="675" w:type="dxa"/>
          </w:tcPr>
          <w:p w:rsidR="00AA16F3" w:rsidRDefault="00AA16F3" w:rsidP="006614D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4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  <w:vAlign w:val="center"/>
          </w:tcPr>
          <w:p w:rsidR="00AA16F3" w:rsidRPr="00CA1778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 w:rsidRPr="00CA1778">
              <w:rPr>
                <w:rFonts w:ascii="Times New Roman" w:hAnsi="Times New Roman"/>
                <w:b/>
              </w:rPr>
              <w:t>МАОУ «Средняя общеобразовательная школа №1»</w:t>
            </w:r>
          </w:p>
          <w:p w:rsidR="00AA16F3" w:rsidRPr="007B1C5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Pr="007B1C56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Pr="007B1C56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212</w:t>
            </w:r>
          </w:p>
        </w:tc>
        <w:tc>
          <w:tcPr>
            <w:tcW w:w="3969" w:type="dxa"/>
            <w:vAlign w:val="center"/>
          </w:tcPr>
          <w:p w:rsidR="00AA16F3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Сундучок фантазий/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6F4D8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 (смешанные техники)</w:t>
            </w:r>
          </w:p>
        </w:tc>
      </w:tr>
      <w:tr w:rsidR="00AA16F3" w:rsidTr="00CA1778">
        <w:tc>
          <w:tcPr>
            <w:tcW w:w="675" w:type="dxa"/>
          </w:tcPr>
          <w:p w:rsidR="00AA16F3" w:rsidRDefault="00AA16F3" w:rsidP="006614D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4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  <w:vAlign w:val="center"/>
          </w:tcPr>
          <w:p w:rsidR="00AA16F3" w:rsidRPr="00CA1778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 w:rsidRPr="00CA1778">
              <w:rPr>
                <w:rFonts w:ascii="Times New Roman" w:hAnsi="Times New Roman"/>
                <w:b/>
              </w:rPr>
              <w:t>МАОУ «Средняя общеобразовательная школа №1»</w:t>
            </w:r>
          </w:p>
          <w:p w:rsidR="00AA16F3" w:rsidRPr="007B1C5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Pr="007B1C56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Pr="007B1C56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308</w:t>
            </w:r>
          </w:p>
        </w:tc>
        <w:tc>
          <w:tcPr>
            <w:tcW w:w="3969" w:type="dxa"/>
            <w:vAlign w:val="center"/>
          </w:tcPr>
          <w:p w:rsidR="00AA16F3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 творчества</w:t>
            </w: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6F4D8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</w:tr>
      <w:tr w:rsidR="00AA16F3" w:rsidTr="00CA1778">
        <w:trPr>
          <w:trHeight w:val="1412"/>
        </w:trPr>
        <w:tc>
          <w:tcPr>
            <w:tcW w:w="675" w:type="dxa"/>
          </w:tcPr>
          <w:p w:rsidR="00AA16F3" w:rsidRDefault="00AA16F3" w:rsidP="00010BFA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BF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AA16F3" w:rsidRPr="00CA1778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 w:rsidRPr="00CA1778">
              <w:rPr>
                <w:rFonts w:ascii="Times New Roman" w:hAnsi="Times New Roman"/>
                <w:b/>
              </w:rPr>
              <w:t>МАОУ «Средняя общеобразовательная школа №3»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Щиты тренировочные с кольцами 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Стойка для обводки 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Гимнастическая стенка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>Гимнастические маты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 набивные разной массы </w:t>
            </w:r>
          </w:p>
          <w:p w:rsidR="00AA16F3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Мячи баскетбольные 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Скакалки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A16F3" w:rsidRPr="007B1C56" w:rsidRDefault="00AA16F3" w:rsidP="008D12B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218</w:t>
            </w:r>
          </w:p>
        </w:tc>
        <w:tc>
          <w:tcPr>
            <w:tcW w:w="3969" w:type="dxa"/>
            <w:vAlign w:val="center"/>
          </w:tcPr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Оранжевый мяч</w:t>
            </w: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/</w:t>
            </w:r>
          </w:p>
          <w:p w:rsidR="00AA16F3" w:rsidRPr="006F4D8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</w:t>
            </w:r>
            <w:r w:rsidRPr="006F4D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16F3" w:rsidTr="00CA1778">
        <w:tc>
          <w:tcPr>
            <w:tcW w:w="675" w:type="dxa"/>
          </w:tcPr>
          <w:p w:rsidR="00AA16F3" w:rsidRDefault="00AA16F3" w:rsidP="00010BFA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BF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  <w:vAlign w:val="center"/>
          </w:tcPr>
          <w:p w:rsidR="00AA16F3" w:rsidRPr="008D12BE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 w:rsidRPr="008D12BE">
              <w:rPr>
                <w:rFonts w:ascii="Times New Roman" w:hAnsi="Times New Roman"/>
                <w:b/>
              </w:rPr>
              <w:t>МАОУ «Средняя общеобразовательная школа №3»</w:t>
            </w:r>
          </w:p>
          <w:p w:rsidR="00AA16F3" w:rsidRPr="007B1C5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Pr="00900CA9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Pr="007B1C56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212</w:t>
            </w:r>
          </w:p>
        </w:tc>
        <w:tc>
          <w:tcPr>
            <w:tcW w:w="3969" w:type="dxa"/>
            <w:vAlign w:val="center"/>
          </w:tcPr>
          <w:p w:rsidR="00AA16F3" w:rsidRDefault="006D0646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Изонить</w:t>
            </w:r>
            <w:r w:rsidR="00AA16F3" w:rsidRPr="000F0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AA16F3"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6F4D8E" w:rsidRDefault="000F09D7" w:rsidP="00CA1778">
            <w:pPr>
              <w:ind w:right="57"/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 (смешанные техники)</w:t>
            </w:r>
          </w:p>
        </w:tc>
      </w:tr>
      <w:tr w:rsidR="00AA16F3" w:rsidTr="00CA1778">
        <w:tc>
          <w:tcPr>
            <w:tcW w:w="675" w:type="dxa"/>
          </w:tcPr>
          <w:p w:rsidR="00AA16F3" w:rsidRDefault="006614D9" w:rsidP="00010BFA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BFA">
              <w:rPr>
                <w:rFonts w:ascii="Times New Roman" w:hAnsi="Times New Roman" w:cs="Times New Roman"/>
              </w:rPr>
              <w:t>8</w:t>
            </w:r>
            <w:r w:rsidR="00AA16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  <w:vAlign w:val="center"/>
          </w:tcPr>
          <w:p w:rsidR="00AA16F3" w:rsidRPr="00CA1778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 w:rsidRPr="00CA1778">
              <w:rPr>
                <w:rFonts w:ascii="Times New Roman" w:hAnsi="Times New Roman"/>
                <w:b/>
              </w:rPr>
              <w:t>МАОУ «Средняя общеобразовательная школа №5»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Щиты тренировочные с кольцами 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Стойка для обводки 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Гимнастическая стенка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>Гимнастические маты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 набивные разной массы </w:t>
            </w:r>
          </w:p>
          <w:p w:rsidR="00AA16F3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Мячи баскетбольные 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Скакалки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A16F3" w:rsidRPr="007B1C56" w:rsidRDefault="00AA16F3" w:rsidP="008D12B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622CA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3969" w:type="dxa"/>
            <w:vAlign w:val="center"/>
          </w:tcPr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Оранжевый мяч</w:t>
            </w: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/</w:t>
            </w:r>
          </w:p>
          <w:p w:rsidR="00AA16F3" w:rsidRPr="006F4D8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</w:t>
            </w:r>
            <w:r w:rsidRPr="006F4D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16F3" w:rsidTr="00311E01">
        <w:trPr>
          <w:trHeight w:val="1810"/>
        </w:trPr>
        <w:tc>
          <w:tcPr>
            <w:tcW w:w="675" w:type="dxa"/>
          </w:tcPr>
          <w:p w:rsidR="00AA16F3" w:rsidRDefault="00A00690" w:rsidP="00A00690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5B66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  <w:vAlign w:val="center"/>
          </w:tcPr>
          <w:p w:rsidR="00AA16F3" w:rsidRPr="00CA1778" w:rsidRDefault="00AA16F3" w:rsidP="0021092F">
            <w:pPr>
              <w:ind w:right="57"/>
              <w:jc w:val="both"/>
              <w:rPr>
                <w:rFonts w:ascii="Times New Roman" w:hAnsi="Times New Roman"/>
                <w:b/>
              </w:rPr>
            </w:pPr>
            <w:r w:rsidRPr="00CA1778">
              <w:rPr>
                <w:rFonts w:ascii="Times New Roman" w:hAnsi="Times New Roman"/>
                <w:b/>
              </w:rPr>
              <w:t>МАОУ «Средняя общеобразовательная школа №8»</w:t>
            </w:r>
          </w:p>
          <w:p w:rsidR="00AA16F3" w:rsidRPr="00900CA9" w:rsidRDefault="00AA16F3" w:rsidP="0021092F">
            <w:pPr>
              <w:widowControl w:val="0"/>
              <w:adjustRightInd w:val="0"/>
              <w:ind w:right="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Щиты тренировочные с кольцами </w:t>
            </w:r>
          </w:p>
          <w:p w:rsidR="00AA16F3" w:rsidRPr="00900CA9" w:rsidRDefault="00AA16F3" w:rsidP="0021092F">
            <w:pPr>
              <w:widowControl w:val="0"/>
              <w:adjustRightInd w:val="0"/>
              <w:ind w:right="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Стойка для обводки </w:t>
            </w:r>
          </w:p>
          <w:p w:rsidR="00AA16F3" w:rsidRPr="00900CA9" w:rsidRDefault="00AA16F3" w:rsidP="0021092F">
            <w:pPr>
              <w:widowControl w:val="0"/>
              <w:adjustRightInd w:val="0"/>
              <w:ind w:right="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Гимнастическая стенка</w:t>
            </w:r>
          </w:p>
          <w:p w:rsidR="00AA16F3" w:rsidRPr="00900CA9" w:rsidRDefault="00AA16F3" w:rsidP="0021092F">
            <w:pPr>
              <w:widowControl w:val="0"/>
              <w:adjustRightInd w:val="0"/>
              <w:ind w:right="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>Гимнастические маты</w:t>
            </w:r>
          </w:p>
          <w:p w:rsidR="00AA16F3" w:rsidRPr="00900CA9" w:rsidRDefault="00AA16F3" w:rsidP="0021092F">
            <w:pPr>
              <w:widowControl w:val="0"/>
              <w:adjustRightInd w:val="0"/>
              <w:ind w:right="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 набивные разной массы </w:t>
            </w:r>
          </w:p>
          <w:p w:rsidR="00AA16F3" w:rsidRDefault="00AA16F3" w:rsidP="0021092F">
            <w:pPr>
              <w:widowControl w:val="0"/>
              <w:adjustRightInd w:val="0"/>
              <w:ind w:right="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Мячи баскетбольные </w:t>
            </w:r>
          </w:p>
          <w:p w:rsidR="00AA16F3" w:rsidRPr="00900CA9" w:rsidRDefault="00AA16F3" w:rsidP="0021092F">
            <w:pPr>
              <w:widowControl w:val="0"/>
              <w:adjustRightInd w:val="0"/>
              <w:ind w:right="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Скакалки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A16F3" w:rsidRPr="007B1C56" w:rsidRDefault="00AA16F3" w:rsidP="00185A6A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AA16F3" w:rsidRPr="00F622CA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2CA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3969" w:type="dxa"/>
            <w:vAlign w:val="center"/>
          </w:tcPr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Оранжевый мяч</w:t>
            </w: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/</w:t>
            </w:r>
          </w:p>
          <w:p w:rsidR="00AA16F3" w:rsidRPr="006F4D8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</w:t>
            </w:r>
            <w:r w:rsidRPr="006F4D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16F3" w:rsidTr="00CA1778">
        <w:tc>
          <w:tcPr>
            <w:tcW w:w="675" w:type="dxa"/>
          </w:tcPr>
          <w:p w:rsidR="00AA16F3" w:rsidRDefault="005B6649" w:rsidP="00A00690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06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  <w:vAlign w:val="center"/>
          </w:tcPr>
          <w:p w:rsidR="00AA16F3" w:rsidRPr="00185A6A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 w:rsidRPr="00185A6A">
              <w:rPr>
                <w:rFonts w:ascii="Times New Roman" w:hAnsi="Times New Roman"/>
                <w:b/>
              </w:rPr>
              <w:t>МАОУ «Средняя общеобразовательная школа №8»</w:t>
            </w:r>
          </w:p>
          <w:p w:rsidR="00AA16F3" w:rsidRPr="007B1C5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Ноутбук 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  <w:p w:rsidR="00AA16F3" w:rsidRPr="00C1470C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Колонки</w:t>
            </w:r>
            <w:r w:rsidRPr="00C14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16F3" w:rsidRPr="00A449F5" w:rsidRDefault="00AA16F3" w:rsidP="00CA1778">
            <w:pPr>
              <w:ind w:right="57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449F5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Комплект полей ИКАР</w:t>
            </w:r>
          </w:p>
          <w:p w:rsidR="00AA16F3" w:rsidRPr="00A449F5" w:rsidRDefault="00AA16F3" w:rsidP="00CA1778">
            <w:pPr>
              <w:ind w:right="57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449F5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Комплект полей </w:t>
            </w:r>
            <w:r w:rsidRPr="00A449F5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WRO</w:t>
            </w:r>
          </w:p>
          <w:p w:rsidR="00AA16F3" w:rsidRPr="00ED2D97" w:rsidRDefault="00AA16F3" w:rsidP="00CA1778">
            <w:pPr>
              <w:ind w:right="57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449F5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Комплект элементов для поля Лабиринт</w:t>
            </w:r>
          </w:p>
          <w:p w:rsidR="00AA16F3" w:rsidRPr="00ED2D97" w:rsidRDefault="00AA16F3" w:rsidP="00185A6A">
            <w:pPr>
              <w:ind w:right="57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D2D97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Стол тренировочный универсальный</w:t>
            </w:r>
          </w:p>
        </w:tc>
        <w:tc>
          <w:tcPr>
            <w:tcW w:w="1559" w:type="dxa"/>
            <w:vAlign w:val="center"/>
          </w:tcPr>
          <w:p w:rsidR="00AA16F3" w:rsidRPr="009D7D02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Pr="007B1C56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207</w:t>
            </w:r>
          </w:p>
        </w:tc>
        <w:tc>
          <w:tcPr>
            <w:tcW w:w="3969" w:type="dxa"/>
            <w:vAlign w:val="center"/>
          </w:tcPr>
          <w:p w:rsidR="00943B64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Соревновательная </w:t>
            </w:r>
            <w:r w:rsidR="008A4EF4"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робототехника, Робототехника</w:t>
            </w: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LEGO EV3, </w:t>
            </w:r>
          </w:p>
          <w:p w:rsidR="00AA16F3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Мир компьютерного дизайна, </w:t>
            </w:r>
            <w:r w:rsidRPr="006F4D8E">
              <w:rPr>
                <w:rFonts w:ascii="Times New Roman" w:hAnsi="Times New Roman"/>
                <w:b/>
              </w:rPr>
              <w:t>Легоконструирование и робототехника</w:t>
            </w: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6F4D8E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Робототехника, Конструирование</w:t>
            </w:r>
          </w:p>
          <w:p w:rsidR="00AA16F3" w:rsidRPr="006F4D8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</w:p>
        </w:tc>
      </w:tr>
      <w:tr w:rsidR="00AA16F3" w:rsidTr="00CA1778">
        <w:tc>
          <w:tcPr>
            <w:tcW w:w="675" w:type="dxa"/>
          </w:tcPr>
          <w:p w:rsidR="00AA16F3" w:rsidRDefault="005B6649" w:rsidP="00A00690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06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  <w:vAlign w:val="center"/>
          </w:tcPr>
          <w:p w:rsidR="00AA16F3" w:rsidRPr="006A56EF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 w:rsidRPr="006A56EF">
              <w:rPr>
                <w:rFonts w:ascii="Times New Roman" w:hAnsi="Times New Roman"/>
                <w:b/>
              </w:rPr>
              <w:t>МАОУ «Средняя общеобразовательная школа №8»</w:t>
            </w:r>
          </w:p>
          <w:p w:rsidR="00AA16F3" w:rsidRPr="007B1C5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Pr="00ED2D97" w:rsidRDefault="00AA16F3" w:rsidP="006A56EF">
            <w:pPr>
              <w:ind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Pr="007B1C56" w:rsidRDefault="00AA16F3" w:rsidP="006A56E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322</w:t>
            </w:r>
          </w:p>
        </w:tc>
        <w:tc>
          <w:tcPr>
            <w:tcW w:w="3969" w:type="dxa"/>
            <w:vAlign w:val="center"/>
          </w:tcPr>
          <w:p w:rsidR="00AA16F3" w:rsidRPr="006F4D8E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Родничок</w:t>
            </w: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/</w:t>
            </w:r>
          </w:p>
          <w:p w:rsidR="00AA16F3" w:rsidRPr="006F4D8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Краеведение</w:t>
            </w:r>
            <w:r w:rsidRPr="006F4D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16F3" w:rsidTr="00CA1778">
        <w:tc>
          <w:tcPr>
            <w:tcW w:w="675" w:type="dxa"/>
          </w:tcPr>
          <w:p w:rsidR="00AA16F3" w:rsidRDefault="005B6649" w:rsidP="00A00690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06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  <w:vAlign w:val="center"/>
          </w:tcPr>
          <w:p w:rsidR="00AA16F3" w:rsidRPr="002865A3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 w:rsidRPr="002865A3">
              <w:rPr>
                <w:rFonts w:ascii="Times New Roman" w:hAnsi="Times New Roman"/>
                <w:b/>
              </w:rPr>
              <w:t>МАОУ «Средняя общеобразовательная школа №10»</w:t>
            </w:r>
          </w:p>
          <w:p w:rsidR="00AA16F3" w:rsidRPr="007B1C5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Pr="00472BDC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Pr="007B1C56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313</w:t>
            </w:r>
          </w:p>
        </w:tc>
        <w:tc>
          <w:tcPr>
            <w:tcW w:w="3969" w:type="dxa"/>
            <w:vAlign w:val="center"/>
          </w:tcPr>
          <w:p w:rsidR="00AA16F3" w:rsidRDefault="00AA16F3" w:rsidP="00CA1778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 творчества</w:t>
            </w: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A16F3" w:rsidRPr="006F4D8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  <w:r w:rsidRPr="006F4D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16F3" w:rsidTr="00CA1778">
        <w:tc>
          <w:tcPr>
            <w:tcW w:w="675" w:type="dxa"/>
          </w:tcPr>
          <w:p w:rsidR="00AA16F3" w:rsidRDefault="005B6649" w:rsidP="00A00690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06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  <w:vAlign w:val="center"/>
          </w:tcPr>
          <w:p w:rsidR="00AA16F3" w:rsidRPr="002865A3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 w:rsidRPr="002865A3">
              <w:rPr>
                <w:rFonts w:ascii="Times New Roman" w:hAnsi="Times New Roman"/>
                <w:b/>
              </w:rPr>
              <w:t>МАОУ «Средняя общеобразовательная школа №10»</w:t>
            </w:r>
          </w:p>
          <w:p w:rsidR="00AA16F3" w:rsidRPr="007B1C56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A16F3" w:rsidRDefault="00AA16F3" w:rsidP="00CA1778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  <w:p w:rsidR="00AA16F3" w:rsidRPr="00067110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67110">
              <w:rPr>
                <w:rFonts w:ascii="Times New Roman" w:eastAsiaTheme="minorEastAsia" w:hAnsi="Times New Roman" w:cs="Times New Roman"/>
                <w:sz w:val="20"/>
                <w:szCs w:val="20"/>
              </w:rPr>
              <w:t>Станок сверлильный.</w:t>
            </w:r>
          </w:p>
          <w:p w:rsidR="00AA16F3" w:rsidRPr="00067110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6711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Станок токарный универсальный </w:t>
            </w:r>
          </w:p>
          <w:p w:rsidR="00AA16F3" w:rsidRPr="00900CA9" w:rsidRDefault="00AA16F3" w:rsidP="002865A3">
            <w:pPr>
              <w:widowControl w:val="0"/>
              <w:adjustRightInd w:val="0"/>
              <w:ind w:right="57"/>
              <w:rPr>
                <w:rFonts w:ascii="Times New Roman" w:hAnsi="Times New Roman"/>
                <w:b/>
              </w:rPr>
            </w:pPr>
            <w:r w:rsidRPr="0006711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Станок токарный по дереву </w:t>
            </w:r>
          </w:p>
        </w:tc>
        <w:tc>
          <w:tcPr>
            <w:tcW w:w="1559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A16F3" w:rsidRDefault="00AA16F3" w:rsidP="00CA177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A16F3" w:rsidRPr="007B1C56" w:rsidRDefault="00AA16F3" w:rsidP="002865A3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102</w:t>
            </w:r>
          </w:p>
        </w:tc>
        <w:tc>
          <w:tcPr>
            <w:tcW w:w="3969" w:type="dxa"/>
            <w:vAlign w:val="center"/>
          </w:tcPr>
          <w:p w:rsidR="00AA16F3" w:rsidRDefault="00AA16F3" w:rsidP="00CA1778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Юный мастер/</w:t>
            </w:r>
          </w:p>
          <w:p w:rsidR="00AA16F3" w:rsidRPr="006F4D8E" w:rsidRDefault="00AA16F3" w:rsidP="00CA1778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удожественная обработка древесины</w:t>
            </w:r>
          </w:p>
        </w:tc>
      </w:tr>
      <w:tr w:rsidR="00AA16F3" w:rsidTr="00C4411A">
        <w:tc>
          <w:tcPr>
            <w:tcW w:w="675" w:type="dxa"/>
          </w:tcPr>
          <w:p w:rsidR="00AA16F3" w:rsidRDefault="005B6649" w:rsidP="00A00690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06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  <w:vAlign w:val="center"/>
          </w:tcPr>
          <w:p w:rsidR="00AA16F3" w:rsidRPr="002865A3" w:rsidRDefault="00AA16F3" w:rsidP="00CA1778">
            <w:pPr>
              <w:ind w:right="57"/>
              <w:rPr>
                <w:rFonts w:ascii="Times New Roman" w:hAnsi="Times New Roman"/>
                <w:b/>
              </w:rPr>
            </w:pPr>
            <w:r w:rsidRPr="002865A3">
              <w:rPr>
                <w:rFonts w:ascii="Times New Roman" w:hAnsi="Times New Roman"/>
                <w:b/>
              </w:rPr>
              <w:t>МАОУ «Средняя общеобразовательная школа №10»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Щиты с кольцами 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Щиты тренировочные с кольцами 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 набивные разной массы 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Мячи баскетбольные </w:t>
            </w:r>
          </w:p>
          <w:p w:rsidR="00AA16F3" w:rsidRPr="00900CA9" w:rsidRDefault="00AA16F3" w:rsidP="00CA1778">
            <w:pPr>
              <w:widowControl w:val="0"/>
              <w:adjustRightInd w:val="0"/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Сетка баскетбольная </w:t>
            </w:r>
          </w:p>
          <w:p w:rsidR="00AA16F3" w:rsidRPr="00900CA9" w:rsidRDefault="00AA16F3" w:rsidP="00CA1778">
            <w:pPr>
              <w:ind w:right="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0C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Турник навесной </w:t>
            </w:r>
          </w:p>
        </w:tc>
        <w:tc>
          <w:tcPr>
            <w:tcW w:w="1559" w:type="dxa"/>
            <w:vAlign w:val="center"/>
          </w:tcPr>
          <w:p w:rsidR="00AA16F3" w:rsidRDefault="00AA16F3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F3" w:rsidRDefault="00AA16F3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A16F3" w:rsidRDefault="00AA16F3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A16F3" w:rsidRDefault="00AA16F3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A16F3" w:rsidRDefault="00AA16F3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A16F3" w:rsidRDefault="00AA16F3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A16F3" w:rsidRPr="007B1C56" w:rsidRDefault="00AA16F3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A16F3" w:rsidRDefault="00AA16F3" w:rsidP="00CA1778">
            <w:pPr>
              <w:ind w:right="57"/>
              <w:jc w:val="center"/>
            </w:pPr>
            <w:r w:rsidRPr="00436044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969" w:type="dxa"/>
            <w:vAlign w:val="center"/>
          </w:tcPr>
          <w:p w:rsidR="00AA16F3" w:rsidRPr="006F4D8E" w:rsidRDefault="00AA16F3" w:rsidP="00C4411A">
            <w:pPr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hAnsi="Times New Roman"/>
                <w:b/>
              </w:rPr>
              <w:t>Баскетбол</w:t>
            </w: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/</w:t>
            </w:r>
          </w:p>
          <w:p w:rsidR="00AA16F3" w:rsidRPr="006F4D8E" w:rsidRDefault="00AA16F3" w:rsidP="00C4411A">
            <w:pPr>
              <w:ind w:right="57"/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</w:t>
            </w:r>
          </w:p>
        </w:tc>
      </w:tr>
      <w:tr w:rsidR="00D92C1F" w:rsidTr="00943B64">
        <w:tc>
          <w:tcPr>
            <w:tcW w:w="675" w:type="dxa"/>
          </w:tcPr>
          <w:p w:rsidR="00D92C1F" w:rsidRDefault="00026398" w:rsidP="00A00690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0069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D92C1F" w:rsidRPr="000F3E2E" w:rsidRDefault="00D92C1F" w:rsidP="0006447C">
            <w:pPr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0F3E2E">
              <w:rPr>
                <w:rFonts w:ascii="Times New Roman" w:hAnsi="Times New Roman"/>
                <w:b/>
                <w:sz w:val="20"/>
                <w:szCs w:val="20"/>
              </w:rPr>
              <w:t>МАОУ «Средняя общеобразовательная школа №10»</w:t>
            </w:r>
          </w:p>
          <w:p w:rsidR="00152B32" w:rsidRPr="000F3E2E" w:rsidRDefault="00B479FF" w:rsidP="0006447C">
            <w:pPr>
              <w:pStyle w:val="a6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Мячи волейбольные</w:t>
            </w:r>
          </w:p>
          <w:p w:rsidR="00152B32" w:rsidRPr="000F3E2E" w:rsidRDefault="00B479FF" w:rsidP="0006447C">
            <w:pPr>
              <w:pStyle w:val="a6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Сетка волейбольная</w:t>
            </w:r>
          </w:p>
          <w:p w:rsidR="00152B32" w:rsidRPr="000F3E2E" w:rsidRDefault="00152B32" w:rsidP="0006447C">
            <w:pPr>
              <w:pStyle w:val="a6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Координационная лестница</w:t>
            </w:r>
            <w:r w:rsidRPr="000F3E2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52B32" w:rsidRPr="000F3E2E" w:rsidRDefault="00152B32" w:rsidP="0006447C">
            <w:pPr>
              <w:pStyle w:val="a6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Тумбы прыжковые</w:t>
            </w:r>
            <w:r w:rsidRPr="000F3E2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52B32" w:rsidRPr="000F3E2E" w:rsidRDefault="00152B32" w:rsidP="0006447C">
            <w:pPr>
              <w:pStyle w:val="a6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Экспандер</w:t>
            </w:r>
            <w:r w:rsidRPr="000F3E2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52B32" w:rsidRPr="000F3E2E" w:rsidRDefault="00152B32" w:rsidP="0006447C">
            <w:pPr>
              <w:pStyle w:val="a6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Мячи набивные (2 кг)</w:t>
            </w:r>
            <w:r w:rsidRPr="000F3E2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52B32" w:rsidRPr="000F3E2E" w:rsidRDefault="00152B32" w:rsidP="0006447C">
            <w:pPr>
              <w:pStyle w:val="a6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Стенка гимнастическая</w:t>
            </w:r>
            <w:r w:rsidRPr="000F3E2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479FF" w:rsidRPr="000F3E2E" w:rsidRDefault="00152B32" w:rsidP="0006447C">
            <w:pPr>
              <w:pStyle w:val="a6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Скамейки гимнастические</w:t>
            </w:r>
            <w:r w:rsidRPr="000F3E2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52B32" w:rsidRPr="000F3E2E" w:rsidRDefault="00152B32" w:rsidP="0006447C">
            <w:pPr>
              <w:pStyle w:val="a6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Перекладины гимнастические</w:t>
            </w:r>
            <w:r w:rsidRPr="000F3E2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52B32" w:rsidRPr="000F3E2E" w:rsidRDefault="00152B32" w:rsidP="0006447C">
            <w:pPr>
              <w:pStyle w:val="a6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Палки гимнастические</w:t>
            </w:r>
            <w:r w:rsidRPr="000F3E2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52B32" w:rsidRPr="000F3E2E" w:rsidRDefault="00152B32" w:rsidP="0006447C">
            <w:pPr>
              <w:pStyle w:val="a6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Скакалки гимнастические</w:t>
            </w:r>
            <w:r w:rsidRPr="000F3E2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92C1F" w:rsidRPr="00CA1778" w:rsidRDefault="00152B32" w:rsidP="0006447C">
            <w:pPr>
              <w:pStyle w:val="a6"/>
              <w:ind w:right="57"/>
              <w:rPr>
                <w:rFonts w:ascii="Times New Roman" w:hAnsi="Times New Roman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  <w:r w:rsidRPr="000F3E2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CA1778" w:rsidRDefault="00CA1778" w:rsidP="00BF2EAC">
            <w:pPr>
              <w:ind w:right="57"/>
              <w:jc w:val="center"/>
              <w:rPr>
                <w:rFonts w:ascii="Times New Roman" w:hAnsi="Times New Roman"/>
              </w:rPr>
            </w:pPr>
          </w:p>
          <w:p w:rsidR="00D92C1F" w:rsidRPr="000F3E2E" w:rsidRDefault="00152B32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52B32" w:rsidRPr="000F3E2E" w:rsidRDefault="00152B32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52B32" w:rsidRPr="000F3E2E" w:rsidRDefault="00152B32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52B32" w:rsidRPr="000F3E2E" w:rsidRDefault="00152B32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52B32" w:rsidRPr="000F3E2E" w:rsidRDefault="00152B32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479FF" w:rsidRPr="000F3E2E" w:rsidRDefault="00B479FF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52B32" w:rsidRPr="000F3E2E" w:rsidRDefault="00152B32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52B32" w:rsidRPr="000F3E2E" w:rsidRDefault="00152B32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52B32" w:rsidRPr="000F3E2E" w:rsidRDefault="00152B32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52B32" w:rsidRPr="000F3E2E" w:rsidRDefault="00152B32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52B32" w:rsidRPr="000F3E2E" w:rsidRDefault="00152B32" w:rsidP="00BF2EA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52B32" w:rsidRPr="00CA1778" w:rsidRDefault="00152B32" w:rsidP="00BF2EAC">
            <w:pPr>
              <w:ind w:right="57"/>
              <w:jc w:val="center"/>
              <w:rPr>
                <w:rFonts w:ascii="Times New Roman" w:hAnsi="Times New Roman"/>
              </w:rPr>
            </w:pPr>
            <w:r w:rsidRPr="000F3E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92C1F" w:rsidRPr="00CA1778" w:rsidRDefault="00BF2EAC" w:rsidP="00BF2EAC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92C1F" w:rsidRPr="00CA1778">
              <w:rPr>
                <w:rFonts w:ascii="Times New Roman" w:hAnsi="Times New Roman"/>
              </w:rPr>
              <w:t>абинет 228</w:t>
            </w:r>
          </w:p>
        </w:tc>
        <w:tc>
          <w:tcPr>
            <w:tcW w:w="3969" w:type="dxa"/>
            <w:vAlign w:val="center"/>
          </w:tcPr>
          <w:p w:rsidR="00D92C1F" w:rsidRPr="00943B64" w:rsidRDefault="00D92C1F" w:rsidP="00943B64">
            <w:pPr>
              <w:ind w:right="57"/>
              <w:rPr>
                <w:rFonts w:ascii="Times New Roman" w:hAnsi="Times New Roman"/>
                <w:b/>
              </w:rPr>
            </w:pPr>
            <w:r w:rsidRPr="00943B64">
              <w:rPr>
                <w:rFonts w:ascii="Times New Roman" w:hAnsi="Times New Roman"/>
                <w:b/>
              </w:rPr>
              <w:t>Летящий мяч/</w:t>
            </w:r>
          </w:p>
          <w:p w:rsidR="00D92C1F" w:rsidRPr="00D92C1F" w:rsidRDefault="00D92C1F" w:rsidP="00943B64">
            <w:pPr>
              <w:ind w:right="57"/>
              <w:rPr>
                <w:rFonts w:ascii="Times New Roman" w:hAnsi="Times New Roman"/>
              </w:rPr>
            </w:pPr>
            <w:r w:rsidRPr="00D92C1F">
              <w:rPr>
                <w:rFonts w:ascii="Times New Roman" w:hAnsi="Times New Roman"/>
              </w:rPr>
              <w:t>Волейбол</w:t>
            </w:r>
          </w:p>
        </w:tc>
      </w:tr>
    </w:tbl>
    <w:p w:rsidR="00B04ED3" w:rsidRDefault="00B04ED3" w:rsidP="00AA16F3">
      <w:pPr>
        <w:rPr>
          <w:rFonts w:ascii="Times New Roman" w:hAnsi="Times New Roman" w:cs="Times New Roman"/>
        </w:rPr>
      </w:pPr>
    </w:p>
    <w:p w:rsidR="00152B32" w:rsidRDefault="00152B32" w:rsidP="00AA16F3">
      <w:pPr>
        <w:rPr>
          <w:rFonts w:ascii="Times New Roman" w:hAnsi="Times New Roman" w:cs="Times New Roman"/>
        </w:rPr>
      </w:pPr>
    </w:p>
    <w:p w:rsidR="00152B32" w:rsidRDefault="00152B32" w:rsidP="00AA16F3">
      <w:pPr>
        <w:rPr>
          <w:rFonts w:ascii="Times New Roman" w:hAnsi="Times New Roman" w:cs="Times New Roman"/>
        </w:rPr>
      </w:pPr>
    </w:p>
    <w:sectPr w:rsidR="00152B32" w:rsidSect="00590AC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AC"/>
    <w:rsid w:val="000006B2"/>
    <w:rsid w:val="00010BFA"/>
    <w:rsid w:val="0001530E"/>
    <w:rsid w:val="00026398"/>
    <w:rsid w:val="000307F8"/>
    <w:rsid w:val="0006447C"/>
    <w:rsid w:val="00065080"/>
    <w:rsid w:val="00067110"/>
    <w:rsid w:val="000C5B1D"/>
    <w:rsid w:val="000F09D7"/>
    <w:rsid w:val="000F2014"/>
    <w:rsid w:val="000F3E2E"/>
    <w:rsid w:val="00100FF3"/>
    <w:rsid w:val="0013109F"/>
    <w:rsid w:val="0015037E"/>
    <w:rsid w:val="00152B32"/>
    <w:rsid w:val="001739AB"/>
    <w:rsid w:val="00185A6A"/>
    <w:rsid w:val="001A2FE0"/>
    <w:rsid w:val="001A4741"/>
    <w:rsid w:val="001B5477"/>
    <w:rsid w:val="001C3777"/>
    <w:rsid w:val="001C3E68"/>
    <w:rsid w:val="001D3F3B"/>
    <w:rsid w:val="001E7BCD"/>
    <w:rsid w:val="001F3A6C"/>
    <w:rsid w:val="002026FF"/>
    <w:rsid w:val="002027B4"/>
    <w:rsid w:val="0021092F"/>
    <w:rsid w:val="00233806"/>
    <w:rsid w:val="00254B87"/>
    <w:rsid w:val="002758D6"/>
    <w:rsid w:val="00276771"/>
    <w:rsid w:val="002865A3"/>
    <w:rsid w:val="002A7CF9"/>
    <w:rsid w:val="002B1F25"/>
    <w:rsid w:val="002B257C"/>
    <w:rsid w:val="002D0A3A"/>
    <w:rsid w:val="002D7DAE"/>
    <w:rsid w:val="002F5E1E"/>
    <w:rsid w:val="00311E01"/>
    <w:rsid w:val="003560F7"/>
    <w:rsid w:val="003818BD"/>
    <w:rsid w:val="003B13A8"/>
    <w:rsid w:val="003B336F"/>
    <w:rsid w:val="003C688C"/>
    <w:rsid w:val="003E4785"/>
    <w:rsid w:val="00402E19"/>
    <w:rsid w:val="0041127A"/>
    <w:rsid w:val="004116D3"/>
    <w:rsid w:val="00411B26"/>
    <w:rsid w:val="00415CDB"/>
    <w:rsid w:val="00432EA0"/>
    <w:rsid w:val="00434E77"/>
    <w:rsid w:val="00466591"/>
    <w:rsid w:val="00472BDC"/>
    <w:rsid w:val="00482DED"/>
    <w:rsid w:val="00485462"/>
    <w:rsid w:val="00486135"/>
    <w:rsid w:val="004A4572"/>
    <w:rsid w:val="004B4E91"/>
    <w:rsid w:val="004F6DC2"/>
    <w:rsid w:val="005614CA"/>
    <w:rsid w:val="005847ED"/>
    <w:rsid w:val="00590AC7"/>
    <w:rsid w:val="005A379E"/>
    <w:rsid w:val="005B6649"/>
    <w:rsid w:val="005B7311"/>
    <w:rsid w:val="00640DFD"/>
    <w:rsid w:val="006463F0"/>
    <w:rsid w:val="00651F7C"/>
    <w:rsid w:val="006614D9"/>
    <w:rsid w:val="00664766"/>
    <w:rsid w:val="0067325A"/>
    <w:rsid w:val="006836EC"/>
    <w:rsid w:val="006878D0"/>
    <w:rsid w:val="006A56EF"/>
    <w:rsid w:val="006A7E5E"/>
    <w:rsid w:val="006D0646"/>
    <w:rsid w:val="006F4D8E"/>
    <w:rsid w:val="00735DDC"/>
    <w:rsid w:val="007A7DC2"/>
    <w:rsid w:val="007B1C56"/>
    <w:rsid w:val="007B48C9"/>
    <w:rsid w:val="007C35A4"/>
    <w:rsid w:val="007C4840"/>
    <w:rsid w:val="007D6116"/>
    <w:rsid w:val="007E6D22"/>
    <w:rsid w:val="007F5A39"/>
    <w:rsid w:val="0081398B"/>
    <w:rsid w:val="00820E67"/>
    <w:rsid w:val="00831BEC"/>
    <w:rsid w:val="00856DD6"/>
    <w:rsid w:val="008604CD"/>
    <w:rsid w:val="008863AA"/>
    <w:rsid w:val="008A4EF4"/>
    <w:rsid w:val="008C1CD9"/>
    <w:rsid w:val="008C2D37"/>
    <w:rsid w:val="008D12BE"/>
    <w:rsid w:val="008E12E9"/>
    <w:rsid w:val="00900CA9"/>
    <w:rsid w:val="00941A9D"/>
    <w:rsid w:val="00943B64"/>
    <w:rsid w:val="009569FC"/>
    <w:rsid w:val="00966D34"/>
    <w:rsid w:val="00990C71"/>
    <w:rsid w:val="0099384D"/>
    <w:rsid w:val="009B6C8D"/>
    <w:rsid w:val="009D74CE"/>
    <w:rsid w:val="009D7D02"/>
    <w:rsid w:val="009F7B1B"/>
    <w:rsid w:val="00A00690"/>
    <w:rsid w:val="00A15A90"/>
    <w:rsid w:val="00A27CF9"/>
    <w:rsid w:val="00A449F5"/>
    <w:rsid w:val="00A5082E"/>
    <w:rsid w:val="00A61186"/>
    <w:rsid w:val="00AA16F3"/>
    <w:rsid w:val="00AB676A"/>
    <w:rsid w:val="00AC29A2"/>
    <w:rsid w:val="00AE4CD6"/>
    <w:rsid w:val="00AE728F"/>
    <w:rsid w:val="00B03C5F"/>
    <w:rsid w:val="00B04ED3"/>
    <w:rsid w:val="00B2354F"/>
    <w:rsid w:val="00B31137"/>
    <w:rsid w:val="00B43D65"/>
    <w:rsid w:val="00B444AC"/>
    <w:rsid w:val="00B479FF"/>
    <w:rsid w:val="00B65E03"/>
    <w:rsid w:val="00B95B70"/>
    <w:rsid w:val="00BB2887"/>
    <w:rsid w:val="00BF2EAC"/>
    <w:rsid w:val="00C1470C"/>
    <w:rsid w:val="00C31C35"/>
    <w:rsid w:val="00C422DD"/>
    <w:rsid w:val="00C4411A"/>
    <w:rsid w:val="00C46ED5"/>
    <w:rsid w:val="00C73AF5"/>
    <w:rsid w:val="00C778F1"/>
    <w:rsid w:val="00CA0863"/>
    <w:rsid w:val="00CA1778"/>
    <w:rsid w:val="00CF13AA"/>
    <w:rsid w:val="00CF3534"/>
    <w:rsid w:val="00CF3FC4"/>
    <w:rsid w:val="00CF6F18"/>
    <w:rsid w:val="00D02A69"/>
    <w:rsid w:val="00D13FAF"/>
    <w:rsid w:val="00D20DBC"/>
    <w:rsid w:val="00D5116E"/>
    <w:rsid w:val="00D5552D"/>
    <w:rsid w:val="00D5716D"/>
    <w:rsid w:val="00D642B3"/>
    <w:rsid w:val="00D740D3"/>
    <w:rsid w:val="00D74485"/>
    <w:rsid w:val="00D83A12"/>
    <w:rsid w:val="00D853D2"/>
    <w:rsid w:val="00D92C1F"/>
    <w:rsid w:val="00DB6CAF"/>
    <w:rsid w:val="00DC377A"/>
    <w:rsid w:val="00DD778F"/>
    <w:rsid w:val="00E02BD0"/>
    <w:rsid w:val="00E839C8"/>
    <w:rsid w:val="00EB10FB"/>
    <w:rsid w:val="00ED2D97"/>
    <w:rsid w:val="00EE5BAA"/>
    <w:rsid w:val="00EE7C2E"/>
    <w:rsid w:val="00EE7C86"/>
    <w:rsid w:val="00EF20CA"/>
    <w:rsid w:val="00EF6E00"/>
    <w:rsid w:val="00F1330E"/>
    <w:rsid w:val="00F13DC9"/>
    <w:rsid w:val="00F14E44"/>
    <w:rsid w:val="00F37E3C"/>
    <w:rsid w:val="00F429FC"/>
    <w:rsid w:val="00F622CA"/>
    <w:rsid w:val="00F648AB"/>
    <w:rsid w:val="00F90B9A"/>
    <w:rsid w:val="00FA4C62"/>
    <w:rsid w:val="00FB1F4D"/>
    <w:rsid w:val="00FC2783"/>
    <w:rsid w:val="00FE1FED"/>
    <w:rsid w:val="00FF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CF13A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F13AA"/>
  </w:style>
  <w:style w:type="paragraph" w:styleId="a6">
    <w:name w:val="No Spacing"/>
    <w:uiPriority w:val="1"/>
    <w:qFormat/>
    <w:rsid w:val="00152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Вторушина Татьяна Николаевна</dc:creator>
  <cp:keywords/>
  <dc:description/>
  <cp:lastModifiedBy>Home</cp:lastModifiedBy>
  <cp:revision>144</cp:revision>
  <cp:lastPrinted>2019-11-12T04:46:00Z</cp:lastPrinted>
  <dcterms:created xsi:type="dcterms:W3CDTF">2014-09-02T09:13:00Z</dcterms:created>
  <dcterms:modified xsi:type="dcterms:W3CDTF">2021-03-17T12:44:00Z</dcterms:modified>
</cp:coreProperties>
</file>