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65" w:rsidRPr="006F4D8E" w:rsidRDefault="001A4741" w:rsidP="002F5E1E">
      <w:pPr>
        <w:spacing w:after="0"/>
        <w:jc w:val="center"/>
        <w:rPr>
          <w:rFonts w:ascii="Times New Roman" w:hAnsi="Times New Roman" w:cs="Times New Roman"/>
          <w:b/>
        </w:rPr>
      </w:pPr>
      <w:r w:rsidRPr="006F4D8E">
        <w:rPr>
          <w:rFonts w:ascii="Times New Roman" w:hAnsi="Times New Roman" w:cs="Times New Roman"/>
          <w:b/>
        </w:rPr>
        <w:t xml:space="preserve">Сведения об обеспечении образовательной деятельности </w:t>
      </w:r>
      <w:r w:rsidR="00C73AF5" w:rsidRPr="006F4D8E">
        <w:rPr>
          <w:rFonts w:ascii="Times New Roman" w:hAnsi="Times New Roman" w:cs="Times New Roman"/>
          <w:b/>
        </w:rPr>
        <w:t xml:space="preserve">оборудованными </w:t>
      </w:r>
      <w:r w:rsidRPr="006F4D8E">
        <w:rPr>
          <w:rFonts w:ascii="Times New Roman" w:hAnsi="Times New Roman" w:cs="Times New Roman"/>
          <w:b/>
        </w:rPr>
        <w:t xml:space="preserve">учебными кабинетами, помещениями и иными </w:t>
      </w:r>
      <w:r w:rsidR="00CF6F18">
        <w:rPr>
          <w:rFonts w:ascii="Times New Roman" w:hAnsi="Times New Roman" w:cs="Times New Roman"/>
          <w:b/>
        </w:rPr>
        <w:t>средствами</w:t>
      </w:r>
    </w:p>
    <w:p w:rsidR="00CF13AA" w:rsidRPr="006F4D8E" w:rsidRDefault="00CF13AA" w:rsidP="002F5E1E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6F4D8E">
        <w:rPr>
          <w:rFonts w:ascii="Times New Roman" w:hAnsi="Times New Roman" w:cs="Times New Roman"/>
          <w:b/>
          <w:u w:val="single"/>
        </w:rPr>
        <w:t>Муниципальное автономное учреждение дополнительного образования «Дом детского творчества» города Когалыма</w:t>
      </w:r>
    </w:p>
    <w:p w:rsidR="002F5E1E" w:rsidRPr="002F5E1E" w:rsidRDefault="002F5E1E" w:rsidP="00DB6C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6F4D8E">
        <w:rPr>
          <w:rFonts w:ascii="Times New Roman" w:hAnsi="Times New Roman" w:cs="Times New Roman"/>
          <w:i/>
          <w:sz w:val="18"/>
          <w:szCs w:val="18"/>
        </w:rPr>
        <w:t>полное наименование образовательной организации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B6CAF" w:rsidRPr="006F4D8E" w:rsidRDefault="00DB6CAF" w:rsidP="00DB6CAF">
      <w:pPr>
        <w:spacing w:after="0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2"/>
        <w:gridCol w:w="7231"/>
        <w:gridCol w:w="1559"/>
        <w:gridCol w:w="1701"/>
        <w:gridCol w:w="3969"/>
      </w:tblGrid>
      <w:tr w:rsidR="00AA16F3" w:rsidRPr="00472BDC" w:rsidTr="00AA16F3">
        <w:tc>
          <w:tcPr>
            <w:tcW w:w="532" w:type="dxa"/>
            <w:vAlign w:val="center"/>
          </w:tcPr>
          <w:p w:rsidR="00AA16F3" w:rsidRPr="00472BDC" w:rsidRDefault="00AA16F3" w:rsidP="00472BDC">
            <w:pPr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hAnsi="Times New Roman" w:cs="Times New Roman"/>
              </w:rPr>
              <w:t>№</w:t>
            </w:r>
          </w:p>
          <w:p w:rsidR="00AA16F3" w:rsidRPr="00472BDC" w:rsidRDefault="00AA16F3" w:rsidP="00472BD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72BDC">
              <w:rPr>
                <w:rFonts w:ascii="Times New Roman" w:hAnsi="Times New Roman" w:cs="Times New Roman"/>
              </w:rPr>
              <w:t>п</w:t>
            </w:r>
            <w:proofErr w:type="gramEnd"/>
            <w:r w:rsidRPr="00472B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231" w:type="dxa"/>
            <w:vAlign w:val="center"/>
          </w:tcPr>
          <w:p w:rsidR="00AA16F3" w:rsidRPr="00472BDC" w:rsidRDefault="00AA16F3" w:rsidP="00472BDC">
            <w:pPr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hAnsi="Times New Roman" w:cs="Times New Roman"/>
              </w:rPr>
              <w:t>Наименование учебных кабинетов с перечнем основного оборудования</w:t>
            </w:r>
          </w:p>
        </w:tc>
        <w:tc>
          <w:tcPr>
            <w:tcW w:w="1559" w:type="dxa"/>
            <w:vAlign w:val="center"/>
          </w:tcPr>
          <w:p w:rsidR="00AA16F3" w:rsidRPr="00472BDC" w:rsidRDefault="00AA16F3" w:rsidP="00472BDC">
            <w:pPr>
              <w:ind w:right="-110"/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A16F3" w:rsidRPr="00472BDC" w:rsidRDefault="00AA16F3" w:rsidP="00472BDC">
            <w:pPr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hAnsi="Times New Roman" w:cs="Times New Roman"/>
              </w:rPr>
              <w:t>Номер кабинета</w:t>
            </w:r>
          </w:p>
        </w:tc>
        <w:tc>
          <w:tcPr>
            <w:tcW w:w="3969" w:type="dxa"/>
            <w:vAlign w:val="center"/>
          </w:tcPr>
          <w:p w:rsidR="00AA16F3" w:rsidRPr="00472BDC" w:rsidRDefault="00AA16F3" w:rsidP="00472B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472B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наименование программ </w:t>
            </w:r>
            <w:r w:rsidRPr="00472BD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/</w:t>
            </w:r>
          </w:p>
          <w:p w:rsidR="00AA16F3" w:rsidRPr="00472BDC" w:rsidRDefault="00AA16F3" w:rsidP="00472BDC">
            <w:pPr>
              <w:jc w:val="center"/>
              <w:rPr>
                <w:rFonts w:ascii="Times New Roman" w:hAnsi="Times New Roman" w:cs="Times New Roman"/>
              </w:rPr>
            </w:pPr>
            <w:r w:rsidRPr="00472B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 деятельности</w:t>
            </w:r>
          </w:p>
        </w:tc>
      </w:tr>
      <w:tr w:rsidR="00AD48BC" w:rsidTr="00AA16F3">
        <w:tc>
          <w:tcPr>
            <w:tcW w:w="532" w:type="dxa"/>
          </w:tcPr>
          <w:p w:rsidR="00AD48BC" w:rsidRDefault="00AD4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31" w:type="dxa"/>
            <w:vAlign w:val="center"/>
          </w:tcPr>
          <w:p w:rsidR="00AD48BC" w:rsidRPr="0067325A" w:rsidRDefault="00AD48BC" w:rsidP="00A37700">
            <w:pPr>
              <w:pStyle w:val="a4"/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«Самодельная кукла»</w:t>
            </w:r>
          </w:p>
          <w:p w:rsidR="00AD48BC" w:rsidRPr="00D853D2" w:rsidRDefault="00AD48BC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Стенка </w:t>
            </w:r>
          </w:p>
          <w:p w:rsidR="00AD48BC" w:rsidRPr="00D853D2" w:rsidRDefault="00AD48BC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для работ</w:t>
            </w:r>
          </w:p>
          <w:p w:rsidR="00AD48BC" w:rsidRPr="00D853D2" w:rsidRDefault="00AD48BC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</w:t>
            </w:r>
          </w:p>
          <w:p w:rsidR="00AD48BC" w:rsidRPr="00D853D2" w:rsidRDefault="00AD48BC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</w:t>
            </w:r>
          </w:p>
          <w:p w:rsidR="00AD48BC" w:rsidRPr="00D853D2" w:rsidRDefault="00AD48BC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AD48BC" w:rsidRPr="00D853D2" w:rsidRDefault="00AD48BC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AD48BC" w:rsidRPr="00D853D2" w:rsidRDefault="00AD48BC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53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AD48BC" w:rsidRPr="00F13DC9" w:rsidRDefault="00AD48BC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58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AD48BC" w:rsidRDefault="00AD48BC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D48BC" w:rsidRDefault="00AD48BC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D48BC" w:rsidRDefault="00AD48BC" w:rsidP="00AD48B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D48BC" w:rsidRDefault="00AD48BC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AD48BC" w:rsidRDefault="00AD48BC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D48BC" w:rsidRDefault="00AD48BC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  <w:p w:rsidR="00AD48BC" w:rsidRDefault="00AD48BC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AD48BC" w:rsidRDefault="00AD48BC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D48BC" w:rsidRDefault="00AD48BC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D48BC" w:rsidRDefault="00AD48BC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AD48BC" w:rsidRPr="001F61BA" w:rsidRDefault="00AD48BC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D48BC" w:rsidRDefault="00AD48BC" w:rsidP="00A37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102</w:t>
            </w:r>
          </w:p>
        </w:tc>
        <w:tc>
          <w:tcPr>
            <w:tcW w:w="3969" w:type="dxa"/>
            <w:vAlign w:val="center"/>
          </w:tcPr>
          <w:p w:rsidR="00AD48BC" w:rsidRDefault="00AD48BC" w:rsidP="00A37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Сувенир/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D48BC" w:rsidRPr="006F4D8E" w:rsidRDefault="00AD48BC" w:rsidP="00A37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 (смешанные техники)</w:t>
            </w:r>
          </w:p>
          <w:p w:rsidR="00AD48BC" w:rsidRPr="006F4D8E" w:rsidRDefault="00AD48BC" w:rsidP="00A37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48BC" w:rsidRDefault="00AD48BC" w:rsidP="00A37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Радужные краски</w:t>
            </w:r>
            <w:r w:rsidRPr="00472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AD48BC" w:rsidRPr="006F4D8E" w:rsidRDefault="00AD48BC" w:rsidP="00A37700">
            <w:pPr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</w:tr>
      <w:tr w:rsidR="00C82FD9" w:rsidTr="00AA16F3">
        <w:tc>
          <w:tcPr>
            <w:tcW w:w="532" w:type="dxa"/>
          </w:tcPr>
          <w:p w:rsidR="00C82FD9" w:rsidRDefault="00C82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31" w:type="dxa"/>
            <w:vAlign w:val="center"/>
          </w:tcPr>
          <w:p w:rsidR="00C82FD9" w:rsidRPr="0067325A" w:rsidRDefault="00C82FD9" w:rsidP="00A37700">
            <w:pPr>
              <w:pStyle w:val="a4"/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«Вязание»</w:t>
            </w:r>
          </w:p>
          <w:p w:rsidR="00C82FD9" w:rsidRPr="005B7311" w:rsidRDefault="00C82FD9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Доска магнитная </w:t>
            </w:r>
          </w:p>
          <w:p w:rsidR="00C82FD9" w:rsidRPr="005B7311" w:rsidRDefault="00C82FD9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Стол </w:t>
            </w:r>
          </w:p>
          <w:p w:rsidR="00C82FD9" w:rsidRPr="005B7311" w:rsidRDefault="00C82FD9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C82FD9" w:rsidRPr="005B7311" w:rsidRDefault="00C82FD9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C82FD9" w:rsidRPr="005B7311" w:rsidRDefault="00C82FD9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C82FD9" w:rsidRPr="00F13DC9" w:rsidRDefault="00C82FD9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B731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C82FD9" w:rsidRDefault="00C82FD9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82FD9" w:rsidRDefault="00C82FD9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82FD9" w:rsidRDefault="00C82FD9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C82FD9" w:rsidRDefault="00C82FD9" w:rsidP="00C82F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C82FD9" w:rsidRDefault="00C82FD9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C82FD9" w:rsidRDefault="00C82FD9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C82FD9" w:rsidRDefault="00C82FD9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C82FD9" w:rsidRDefault="00C82FD9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C82FD9" w:rsidRPr="001F61BA" w:rsidRDefault="00C82FD9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82FD9" w:rsidRDefault="00C82FD9" w:rsidP="00A37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202</w:t>
            </w:r>
          </w:p>
        </w:tc>
        <w:tc>
          <w:tcPr>
            <w:tcW w:w="3969" w:type="dxa"/>
            <w:vAlign w:val="center"/>
          </w:tcPr>
          <w:p w:rsidR="00C82FD9" w:rsidRPr="006F4D8E" w:rsidRDefault="00C82FD9" w:rsidP="00A37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Художественное вязание</w:t>
            </w:r>
            <w:r w:rsidRPr="00A449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Вязание</w:t>
            </w:r>
          </w:p>
          <w:p w:rsidR="00C82FD9" w:rsidRDefault="00C82FD9" w:rsidP="00A37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Модное рукоделие, </w:t>
            </w:r>
            <w:proofErr w:type="spellStart"/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Изонить</w:t>
            </w:r>
            <w:proofErr w:type="spellEnd"/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 Атласная флористика/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82FD9" w:rsidRPr="006F4D8E" w:rsidRDefault="00C82FD9" w:rsidP="00A37700">
            <w:pPr>
              <w:rPr>
                <w:rFonts w:ascii="Times New Roman" w:hAnsi="Times New Roman" w:cs="Times New Roman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Декоративно-прикладное искусство (смешанные техники)</w:t>
            </w: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54381" w:rsidTr="00AA16F3">
        <w:tc>
          <w:tcPr>
            <w:tcW w:w="532" w:type="dxa"/>
          </w:tcPr>
          <w:p w:rsidR="00654381" w:rsidRDefault="0065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31" w:type="dxa"/>
            <w:vAlign w:val="center"/>
          </w:tcPr>
          <w:p w:rsidR="00654381" w:rsidRPr="0067325A" w:rsidRDefault="00654381" w:rsidP="00A37700">
            <w:pPr>
              <w:pStyle w:val="a4"/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7325A">
              <w:rPr>
                <w:rFonts w:ascii="Times New Roman" w:hAnsi="Times New Roman" w:cs="Times New Roman"/>
                <w:b/>
              </w:rPr>
              <w:t>Ансамбль народной песни «Росинка»</w:t>
            </w:r>
          </w:p>
          <w:p w:rsidR="00654381" w:rsidRPr="001E7BCD" w:rsidRDefault="00654381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Музыкальный центр</w:t>
            </w:r>
          </w:p>
          <w:p w:rsidR="00654381" w:rsidRPr="001E7BCD" w:rsidRDefault="00654381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Пианино «Этюд»</w:t>
            </w:r>
          </w:p>
          <w:p w:rsidR="00654381" w:rsidRPr="001E7BCD" w:rsidRDefault="00654381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Стенка</w:t>
            </w:r>
          </w:p>
          <w:p w:rsidR="00654381" w:rsidRPr="001E7BCD" w:rsidRDefault="00654381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Тумба для аппаратуры</w:t>
            </w:r>
          </w:p>
          <w:p w:rsidR="00654381" w:rsidRPr="00654381" w:rsidRDefault="00654381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Доска магнитная</w:t>
            </w:r>
          </w:p>
          <w:p w:rsidR="00654381" w:rsidRPr="001E7BCD" w:rsidRDefault="00654381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654381" w:rsidRPr="001E7BCD" w:rsidRDefault="00654381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Компьютер</w:t>
            </w:r>
          </w:p>
          <w:p w:rsidR="00654381" w:rsidRPr="001E7BCD" w:rsidRDefault="00654381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Принтер</w:t>
            </w:r>
          </w:p>
          <w:p w:rsidR="00654381" w:rsidRPr="001E7BCD" w:rsidRDefault="00654381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Проектор</w:t>
            </w:r>
          </w:p>
          <w:p w:rsidR="00654381" w:rsidRPr="00744243" w:rsidRDefault="00654381" w:rsidP="00A3770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7BC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Экран</w:t>
            </w:r>
          </w:p>
        </w:tc>
        <w:tc>
          <w:tcPr>
            <w:tcW w:w="1559" w:type="dxa"/>
            <w:vAlign w:val="center"/>
          </w:tcPr>
          <w:p w:rsidR="00654381" w:rsidRDefault="00654381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4381" w:rsidRDefault="00654381" w:rsidP="00654381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54381" w:rsidRDefault="00654381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654381" w:rsidRDefault="00654381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654381" w:rsidRDefault="00654381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654381" w:rsidRDefault="00654381" w:rsidP="0065438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  <w:p w:rsidR="00654381" w:rsidRDefault="00654381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654381" w:rsidRDefault="00654381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654381" w:rsidRDefault="00654381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654381" w:rsidRDefault="00654381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654381" w:rsidRDefault="00654381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654381" w:rsidRPr="001F61BA" w:rsidRDefault="00654381" w:rsidP="00A3770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54381" w:rsidRDefault="00654381" w:rsidP="00A37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206</w:t>
            </w:r>
          </w:p>
        </w:tc>
        <w:tc>
          <w:tcPr>
            <w:tcW w:w="3969" w:type="dxa"/>
            <w:vAlign w:val="center"/>
          </w:tcPr>
          <w:p w:rsidR="00654381" w:rsidRPr="006F4D8E" w:rsidRDefault="00654381" w:rsidP="00A377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Родные истоки, Сударушка /</w:t>
            </w: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54381" w:rsidRPr="006F4D8E" w:rsidRDefault="00654381" w:rsidP="00A3770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4D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 и/или хоровое пение</w:t>
            </w:r>
          </w:p>
        </w:tc>
      </w:tr>
      <w:tr w:rsidR="00483D6A" w:rsidTr="00AA16F3">
        <w:tc>
          <w:tcPr>
            <w:tcW w:w="532" w:type="dxa"/>
          </w:tcPr>
          <w:p w:rsidR="00483D6A" w:rsidRDefault="00F43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3D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1" w:type="dxa"/>
            <w:vAlign w:val="center"/>
          </w:tcPr>
          <w:p w:rsidR="00483D6A" w:rsidRDefault="00483D6A" w:rsidP="007B2DC6">
            <w:pPr>
              <w:pStyle w:val="a4"/>
              <w:tabs>
                <w:tab w:val="left" w:pos="216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«Волшебные краски»</w:t>
            </w:r>
          </w:p>
          <w:p w:rsidR="00483D6A" w:rsidRPr="00F1330E" w:rsidRDefault="00483D6A" w:rsidP="007B2DC6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1330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Учебная мебель (стол, стул)</w:t>
            </w:r>
          </w:p>
          <w:p w:rsidR="00483D6A" w:rsidRPr="007B2DC6" w:rsidRDefault="00483D6A" w:rsidP="007B2DC6">
            <w:pPr>
              <w:pStyle w:val="a4"/>
              <w:tabs>
                <w:tab w:val="left" w:pos="2160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2D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Шкаф</w:t>
            </w:r>
          </w:p>
          <w:p w:rsidR="00483D6A" w:rsidRPr="00951C5C" w:rsidRDefault="00483D6A" w:rsidP="00472BDC">
            <w:pPr>
              <w:pStyle w:val="a4"/>
              <w:tabs>
                <w:tab w:val="left" w:pos="2160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2DC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Диван</w:t>
            </w:r>
          </w:p>
        </w:tc>
        <w:tc>
          <w:tcPr>
            <w:tcW w:w="1559" w:type="dxa"/>
            <w:vAlign w:val="center"/>
          </w:tcPr>
          <w:p w:rsidR="00483D6A" w:rsidRDefault="00483D6A" w:rsidP="00472B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483D6A" w:rsidRDefault="00483D6A" w:rsidP="00472B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483D6A" w:rsidRDefault="00483D6A" w:rsidP="00472B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83D6A" w:rsidRDefault="00483D6A" w:rsidP="000B27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209</w:t>
            </w:r>
          </w:p>
        </w:tc>
        <w:tc>
          <w:tcPr>
            <w:tcW w:w="3969" w:type="dxa"/>
            <w:vAlign w:val="center"/>
          </w:tcPr>
          <w:p w:rsidR="00483D6A" w:rsidRDefault="00483D6A" w:rsidP="000B27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Изостудия «Гамма»/</w:t>
            </w:r>
          </w:p>
          <w:p w:rsidR="00483D6A" w:rsidRPr="00CE1934" w:rsidRDefault="00483D6A" w:rsidP="000B273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19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Изобразительное искусство</w:t>
            </w:r>
          </w:p>
        </w:tc>
      </w:tr>
    </w:tbl>
    <w:p w:rsidR="00B04ED3" w:rsidRDefault="00B04ED3" w:rsidP="00AA16F3">
      <w:pPr>
        <w:rPr>
          <w:rFonts w:ascii="Times New Roman" w:hAnsi="Times New Roman" w:cs="Times New Roman"/>
        </w:rPr>
      </w:pPr>
    </w:p>
    <w:sectPr w:rsidR="00B04ED3" w:rsidSect="00C1470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4AC"/>
    <w:rsid w:val="000006B2"/>
    <w:rsid w:val="00065080"/>
    <w:rsid w:val="00067110"/>
    <w:rsid w:val="000C5B1D"/>
    <w:rsid w:val="000F2014"/>
    <w:rsid w:val="0013109F"/>
    <w:rsid w:val="0015037E"/>
    <w:rsid w:val="001739AB"/>
    <w:rsid w:val="001A4741"/>
    <w:rsid w:val="001B5477"/>
    <w:rsid w:val="001C3777"/>
    <w:rsid w:val="001E7BCD"/>
    <w:rsid w:val="001F3A6C"/>
    <w:rsid w:val="002026FF"/>
    <w:rsid w:val="002027B4"/>
    <w:rsid w:val="00233806"/>
    <w:rsid w:val="00254B87"/>
    <w:rsid w:val="00264A72"/>
    <w:rsid w:val="002758D6"/>
    <w:rsid w:val="00276771"/>
    <w:rsid w:val="002807A0"/>
    <w:rsid w:val="002A7CF9"/>
    <w:rsid w:val="002B1F25"/>
    <w:rsid w:val="002B257C"/>
    <w:rsid w:val="002D0A3A"/>
    <w:rsid w:val="002D7DAE"/>
    <w:rsid w:val="002F5E1E"/>
    <w:rsid w:val="003560F7"/>
    <w:rsid w:val="003B13A8"/>
    <w:rsid w:val="003B336F"/>
    <w:rsid w:val="003C688C"/>
    <w:rsid w:val="003E4785"/>
    <w:rsid w:val="003F0B92"/>
    <w:rsid w:val="00402E19"/>
    <w:rsid w:val="0041127A"/>
    <w:rsid w:val="004116D3"/>
    <w:rsid w:val="00432EA0"/>
    <w:rsid w:val="00434E77"/>
    <w:rsid w:val="00466591"/>
    <w:rsid w:val="00472BDC"/>
    <w:rsid w:val="00483D6A"/>
    <w:rsid w:val="00485462"/>
    <w:rsid w:val="00486135"/>
    <w:rsid w:val="004A4572"/>
    <w:rsid w:val="004B4E91"/>
    <w:rsid w:val="004F6DC2"/>
    <w:rsid w:val="00550075"/>
    <w:rsid w:val="005847ED"/>
    <w:rsid w:val="005A379E"/>
    <w:rsid w:val="005B7311"/>
    <w:rsid w:val="00640DFD"/>
    <w:rsid w:val="006463F0"/>
    <w:rsid w:val="00651F7C"/>
    <w:rsid w:val="00654381"/>
    <w:rsid w:val="00664766"/>
    <w:rsid w:val="0067325A"/>
    <w:rsid w:val="006878D0"/>
    <w:rsid w:val="006F4D8E"/>
    <w:rsid w:val="00735DDC"/>
    <w:rsid w:val="007A7DC2"/>
    <w:rsid w:val="007B1C56"/>
    <w:rsid w:val="007B2DC6"/>
    <w:rsid w:val="007B48C9"/>
    <w:rsid w:val="007C35A4"/>
    <w:rsid w:val="007C4840"/>
    <w:rsid w:val="007F5A39"/>
    <w:rsid w:val="0081398B"/>
    <w:rsid w:val="00820E67"/>
    <w:rsid w:val="00831BEC"/>
    <w:rsid w:val="00856DD6"/>
    <w:rsid w:val="008863AA"/>
    <w:rsid w:val="00893103"/>
    <w:rsid w:val="008C1CD9"/>
    <w:rsid w:val="008C2D37"/>
    <w:rsid w:val="008E12E9"/>
    <w:rsid w:val="00900CA9"/>
    <w:rsid w:val="00941A9D"/>
    <w:rsid w:val="00951C5C"/>
    <w:rsid w:val="009569FC"/>
    <w:rsid w:val="00966D34"/>
    <w:rsid w:val="0099347F"/>
    <w:rsid w:val="0099384D"/>
    <w:rsid w:val="009B6C8D"/>
    <w:rsid w:val="009D7D02"/>
    <w:rsid w:val="00A15A90"/>
    <w:rsid w:val="00A27CF9"/>
    <w:rsid w:val="00A449F5"/>
    <w:rsid w:val="00A5082E"/>
    <w:rsid w:val="00A61186"/>
    <w:rsid w:val="00AA16F3"/>
    <w:rsid w:val="00AB676A"/>
    <w:rsid w:val="00AC29A2"/>
    <w:rsid w:val="00AD48BC"/>
    <w:rsid w:val="00AE4CD6"/>
    <w:rsid w:val="00AE728F"/>
    <w:rsid w:val="00B03C5F"/>
    <w:rsid w:val="00B04ED3"/>
    <w:rsid w:val="00B2354F"/>
    <w:rsid w:val="00B31137"/>
    <w:rsid w:val="00B43D65"/>
    <w:rsid w:val="00B444AC"/>
    <w:rsid w:val="00B95B70"/>
    <w:rsid w:val="00BB2887"/>
    <w:rsid w:val="00C1470C"/>
    <w:rsid w:val="00C31C35"/>
    <w:rsid w:val="00C422DD"/>
    <w:rsid w:val="00C46ED5"/>
    <w:rsid w:val="00C524C4"/>
    <w:rsid w:val="00C73AF5"/>
    <w:rsid w:val="00C778F1"/>
    <w:rsid w:val="00C82FD9"/>
    <w:rsid w:val="00CA0863"/>
    <w:rsid w:val="00CE1934"/>
    <w:rsid w:val="00CF13AA"/>
    <w:rsid w:val="00CF3534"/>
    <w:rsid w:val="00CF6F18"/>
    <w:rsid w:val="00D02A69"/>
    <w:rsid w:val="00D20DBC"/>
    <w:rsid w:val="00D5116E"/>
    <w:rsid w:val="00D5552D"/>
    <w:rsid w:val="00D5716D"/>
    <w:rsid w:val="00D74485"/>
    <w:rsid w:val="00D83A12"/>
    <w:rsid w:val="00D853D2"/>
    <w:rsid w:val="00DB6CAF"/>
    <w:rsid w:val="00DC377A"/>
    <w:rsid w:val="00DD778F"/>
    <w:rsid w:val="00E02BD0"/>
    <w:rsid w:val="00E839C8"/>
    <w:rsid w:val="00EB10FB"/>
    <w:rsid w:val="00ED2D97"/>
    <w:rsid w:val="00EE7C2E"/>
    <w:rsid w:val="00EE7C86"/>
    <w:rsid w:val="00EF20CA"/>
    <w:rsid w:val="00EF6E00"/>
    <w:rsid w:val="00F0182F"/>
    <w:rsid w:val="00F1330E"/>
    <w:rsid w:val="00F13DC9"/>
    <w:rsid w:val="00F14E44"/>
    <w:rsid w:val="00F37E3C"/>
    <w:rsid w:val="00F429FC"/>
    <w:rsid w:val="00F432DC"/>
    <w:rsid w:val="00F622CA"/>
    <w:rsid w:val="00F648AB"/>
    <w:rsid w:val="00F90B9A"/>
    <w:rsid w:val="00FB1F4D"/>
    <w:rsid w:val="00FC2783"/>
    <w:rsid w:val="00FE1FED"/>
    <w:rsid w:val="00FF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CF13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F13AA"/>
  </w:style>
  <w:style w:type="paragraph" w:styleId="a6">
    <w:name w:val="No Spacing"/>
    <w:uiPriority w:val="1"/>
    <w:qFormat/>
    <w:rsid w:val="007B2D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Вторушина Татьяна Николаевна</dc:creator>
  <cp:keywords/>
  <dc:description/>
  <cp:lastModifiedBy>Olga</cp:lastModifiedBy>
  <cp:revision>118</cp:revision>
  <cp:lastPrinted>2019-11-12T04:46:00Z</cp:lastPrinted>
  <dcterms:created xsi:type="dcterms:W3CDTF">2014-09-02T09:13:00Z</dcterms:created>
  <dcterms:modified xsi:type="dcterms:W3CDTF">2020-12-24T06:41:00Z</dcterms:modified>
</cp:coreProperties>
</file>