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6E" w:rsidRPr="004E757C" w:rsidRDefault="00D52A52" w:rsidP="004E757C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4E757C">
        <w:rPr>
          <w:rFonts w:ascii="Times New Roman" w:hAnsi="Times New Roman" w:cs="Times New Roman"/>
          <w:b/>
          <w:i/>
          <w:sz w:val="44"/>
          <w:szCs w:val="44"/>
          <w:u w:val="single"/>
        </w:rPr>
        <w:t>Памятка для входа в личный кабинет ребенка по сертификатам ПФДО:</w:t>
      </w:r>
    </w:p>
    <w:p w:rsidR="00D52A52" w:rsidRPr="004E757C" w:rsidRDefault="00D52A52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 xml:space="preserve">Выбрать  сайт </w:t>
      </w:r>
      <w:proofErr w:type="spellStart"/>
      <w:r w:rsidRPr="004E757C">
        <w:rPr>
          <w:rFonts w:ascii="Times New Roman" w:hAnsi="Times New Roman" w:cs="Times New Roman"/>
          <w:b/>
          <w:i/>
          <w:iCs/>
          <w:color w:val="005EAE"/>
          <w:sz w:val="32"/>
          <w:szCs w:val="32"/>
          <w:lang w:val="en-US"/>
        </w:rPr>
        <w:t>hmao</w:t>
      </w:r>
      <w:proofErr w:type="spellEnd"/>
      <w:r w:rsidRPr="004E757C">
        <w:rPr>
          <w:rFonts w:ascii="Times New Roman" w:hAnsi="Times New Roman" w:cs="Times New Roman"/>
          <w:b/>
          <w:i/>
          <w:iCs/>
          <w:color w:val="005EAE"/>
          <w:sz w:val="32"/>
          <w:szCs w:val="32"/>
        </w:rPr>
        <w:t>.</w:t>
      </w:r>
      <w:proofErr w:type="spellStart"/>
      <w:r w:rsidRPr="004E757C">
        <w:rPr>
          <w:rFonts w:ascii="Times New Roman" w:hAnsi="Times New Roman" w:cs="Times New Roman"/>
          <w:b/>
          <w:i/>
          <w:iCs/>
          <w:color w:val="005EAE"/>
          <w:sz w:val="32"/>
          <w:szCs w:val="32"/>
          <w:lang w:val="en-US"/>
        </w:rPr>
        <w:t>pfdo</w:t>
      </w:r>
      <w:proofErr w:type="spellEnd"/>
      <w:r w:rsidRPr="004E757C">
        <w:rPr>
          <w:rFonts w:ascii="Times New Roman" w:hAnsi="Times New Roman" w:cs="Times New Roman"/>
          <w:b/>
          <w:i/>
          <w:iCs/>
          <w:color w:val="005EAE"/>
          <w:sz w:val="32"/>
          <w:szCs w:val="32"/>
        </w:rPr>
        <w:t>.</w:t>
      </w:r>
      <w:proofErr w:type="spellStart"/>
      <w:r w:rsidRPr="004E757C">
        <w:rPr>
          <w:rFonts w:ascii="Times New Roman" w:hAnsi="Times New Roman" w:cs="Times New Roman"/>
          <w:b/>
          <w:i/>
          <w:iCs/>
          <w:color w:val="005EAE"/>
          <w:sz w:val="32"/>
          <w:szCs w:val="32"/>
          <w:lang w:val="en-US"/>
        </w:rPr>
        <w:t>ru</w:t>
      </w:r>
      <w:proofErr w:type="spellEnd"/>
      <w:r w:rsidRPr="004E757C">
        <w:rPr>
          <w:rFonts w:ascii="Times New Roman" w:hAnsi="Times New Roman" w:cs="Times New Roman"/>
          <w:b/>
          <w:i/>
          <w:iCs/>
          <w:color w:val="005EAE"/>
          <w:sz w:val="28"/>
          <w:szCs w:val="28"/>
        </w:rPr>
        <w:t xml:space="preserve"> (портал ПФДО)</w:t>
      </w:r>
    </w:p>
    <w:p w:rsidR="00D52A52" w:rsidRPr="004E757C" w:rsidRDefault="00D52A52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 xml:space="preserve">Войти в личный кабинет  с помощью </w:t>
      </w: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логина и пароля</w:t>
      </w:r>
      <w:r w:rsidRPr="004E757C">
        <w:rPr>
          <w:rFonts w:ascii="Times New Roman" w:hAnsi="Times New Roman" w:cs="Times New Roman"/>
          <w:b/>
          <w:sz w:val="28"/>
          <w:szCs w:val="28"/>
        </w:rPr>
        <w:t xml:space="preserve"> представленного на сертификате.</w:t>
      </w:r>
    </w:p>
    <w:p w:rsidR="00D52A52" w:rsidRPr="004E757C" w:rsidRDefault="00D52A52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>Для продолжения работы в системе подтвердите, что Вы ознакомились с основными правилами работы в ней</w:t>
      </w:r>
      <w:r w:rsidR="009C3640" w:rsidRPr="004E75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C3640"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Поставить галочки</w:t>
      </w:r>
      <w:r w:rsidR="009C3640" w:rsidRPr="004E757C">
        <w:rPr>
          <w:rFonts w:ascii="Times New Roman" w:hAnsi="Times New Roman" w:cs="Times New Roman"/>
          <w:b/>
          <w:sz w:val="28"/>
          <w:szCs w:val="28"/>
        </w:rPr>
        <w:t xml:space="preserve"> (в предложенных местах). </w:t>
      </w:r>
      <w:r w:rsidR="009C3640"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Все галочки сохранить</w:t>
      </w:r>
      <w:r w:rsidR="009C3640" w:rsidRPr="004E757C">
        <w:rPr>
          <w:rFonts w:ascii="Times New Roman" w:hAnsi="Times New Roman" w:cs="Times New Roman"/>
          <w:b/>
          <w:sz w:val="28"/>
          <w:szCs w:val="28"/>
        </w:rPr>
        <w:t>.</w:t>
      </w:r>
    </w:p>
    <w:p w:rsidR="009C3640" w:rsidRPr="004E757C" w:rsidRDefault="009C3640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 xml:space="preserve">Подтвердить </w:t>
      </w: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согласие</w:t>
      </w:r>
      <w:r w:rsidRPr="004E757C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</w:t>
      </w:r>
      <w:proofErr w:type="gramStart"/>
      <w:r w:rsidRPr="004E757C"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Сохранить.</w:t>
      </w:r>
    </w:p>
    <w:p w:rsidR="009C3640" w:rsidRPr="004E757C" w:rsidRDefault="008211D1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5" o:spid="_x0000_s1026" type="#_x0000_t13" style="position:absolute;left:0;text-align:left;margin-left:44.7pt;margin-top:4pt;width:39pt;height:12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MRlAIAABIFAAAOAAAAZHJzL2Uyb0RvYy54bWysVEtu2zAQ3RfoHQjuG1munSZG5MCN4aJA&#10;kARIiqxpipQEUCQ7pC2nq6I3yQ2CAt20QHsF5UYdUnL+q6JaUDOc/5sZHhxuakXWAlxldEbTnQEl&#10;QnOTV7rI6KeLxZs9SpxnOmfKaJHRK+Ho4fT1q4PGTsTQlEblAgg60W7S2IyW3ttJkjheipq5HWOF&#10;RqE0UDOPLBRJDqxB77VKhoPBbtIYyC0YLpzD23knpNPoX0rB/amUTniiMoq5+XhCPJfhTKYHbFIA&#10;s2XF+zTYP2RRs0pj0DtXc+YZWUH1zFVdcTDOSL/DTZ0YKSsuYg1YTTp4Us15yayItSA4zt7B5P6f&#10;W36yPgNS5RkdU6JZjS1qr2+/3X5tf7S/2p/tDWm/t3+QvcH/bzIOgDXWTdDu3J5BzzkkQ/UbCXX4&#10;Y11kE0G+ugNZbDzheDnaH78dYCs4itLddH8YfSb3xhac/yBMTQKRUaiK0s8ATBMBZutj5zEsGmwV&#10;Q0RnVJUvKqUiA8XySAFZM+z6aLGXvp+HvNHkkZrSpMnocDyK6TCcPqmYx8xqi3g4XVDCVIFjzT3E&#10;2I+s3QtBYvCS5aILPR7gt43cqT/PIlQxZ67sTGKI3kTp4E/EKe6LDtB3YAdqafIr7B6Ybqyd5YsK&#10;vR0z588Y4BwjzLib/hQPqQwWa3qKktLAl5fugz6OF0opaXAvEIjPKwaCEvVR4+Dtp6NRWKTIjMbv&#10;hsjAQ8nyoUSv6iODTUjxFbA8kkHfqy0pwdSXuMKzEBVFTHOM3UHeM0e+21d8BLiYzaIaLo9l/lif&#10;Wx6cB5wCjhebSwa2HxyPE3ditjvEJk8mp9MNltrMVt7IKo7VPa7YqsDg4sWm9Y9E2OyHfNS6f8qm&#10;fwEAAP//AwBQSwMEFAAGAAgAAAAhADBQCgvcAAAABwEAAA8AAABkcnMvZG93bnJldi54bWxMj8FO&#10;wzAQRO9I/IO1SL1Rp7SkTYhTIaS24tiCKo5OvCQR9jqK3Tbw9WxPcFqNZjT7pliPzoozDqHzpGA2&#10;TUAg1d501Ch4f9vcr0CEqMlo6wkVfGOAdXl7U+jc+Avt8XyIjeASCrlW0MbY51KGukWnw9T3SOx9&#10;+sHpyHJopBn0hcudlQ9JkkqnO+IPre7xpcX663ByCj5MXe3I/Mxcdjy+0i6r0q1dKjW5G5+fQEQc&#10;418YrviMDiUzVf5EJgirYJUtOMmXF13tdMm6UjCfP4IsC/mfv/wFAAD//wMAUEsBAi0AFAAGAAgA&#10;AAAhALaDOJL+AAAA4QEAABMAAAAAAAAAAAAAAAAAAAAAAFtDb250ZW50X1R5cGVzXS54bWxQSwEC&#10;LQAUAAYACAAAACEAOP0h/9YAAACUAQAACwAAAAAAAAAAAAAAAAAvAQAAX3JlbHMvLnJlbHNQSwEC&#10;LQAUAAYACAAAACEA97YTEZQCAAASBQAADgAAAAAAAAAAAAAAAAAuAgAAZHJzL2Uyb0RvYy54bWxQ&#10;SwECLQAUAAYACAAAACEAMFAKC9wAAAAHAQAADwAAAAAAAAAAAAAAAADuBAAAZHJzL2Rvd25yZXYu&#10;eG1sUEsFBgAAAAAEAAQA8wAAAPcFAAAAAA==&#10;" adj="18069" fillcolor="#4f81bd" strokecolor="#385d8a" strokeweight="2pt"/>
        </w:pict>
      </w:r>
      <w:r w:rsidR="004E757C" w:rsidRPr="004E757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C3640" w:rsidRPr="004E757C">
        <w:rPr>
          <w:rFonts w:ascii="Times New Roman" w:hAnsi="Times New Roman" w:cs="Times New Roman"/>
          <w:b/>
          <w:sz w:val="28"/>
          <w:szCs w:val="28"/>
        </w:rPr>
        <w:t xml:space="preserve">выбрать раздел </w:t>
      </w:r>
      <w:r w:rsidR="009C3640"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программы.</w:t>
      </w:r>
    </w:p>
    <w:p w:rsidR="009C3640" w:rsidRPr="004E757C" w:rsidRDefault="009C3640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 xml:space="preserve">Нажать кнопку </w:t>
      </w: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расширенный поиск.</w:t>
      </w:r>
    </w:p>
    <w:p w:rsidR="009C3640" w:rsidRPr="004E757C" w:rsidRDefault="009C3640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 xml:space="preserve">Выбрать муниципалитет – </w:t>
      </w: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Когалым.</w:t>
      </w:r>
    </w:p>
    <w:p w:rsidR="009C3640" w:rsidRPr="004E757C" w:rsidRDefault="009C3640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 xml:space="preserve">Нажать кнопку </w:t>
      </w: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найти.</w:t>
      </w:r>
    </w:p>
    <w:p w:rsidR="009C3640" w:rsidRPr="004E757C" w:rsidRDefault="009C3640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>Перевести курсор вниз к результатам поиска.</w:t>
      </w:r>
    </w:p>
    <w:p w:rsidR="009C3640" w:rsidRPr="004E757C" w:rsidRDefault="009C3640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Выбрать</w:t>
      </w:r>
      <w:r w:rsidRPr="004E757C">
        <w:rPr>
          <w:rFonts w:ascii="Times New Roman" w:hAnsi="Times New Roman" w:cs="Times New Roman"/>
          <w:b/>
          <w:sz w:val="28"/>
          <w:szCs w:val="28"/>
        </w:rPr>
        <w:t xml:space="preserve"> наиболее подходящую вам </w:t>
      </w: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программ</w:t>
      </w:r>
      <w:proofErr w:type="gramStart"/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у</w:t>
      </w:r>
      <w:r w:rsidRPr="004E757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4E757C">
        <w:rPr>
          <w:rFonts w:ascii="Times New Roman" w:hAnsi="Times New Roman" w:cs="Times New Roman"/>
          <w:b/>
          <w:sz w:val="28"/>
          <w:szCs w:val="28"/>
        </w:rPr>
        <w:t xml:space="preserve"> обязательно смотреть возраст по программе).</w:t>
      </w:r>
    </w:p>
    <w:p w:rsidR="009C3640" w:rsidRPr="004E757C" w:rsidRDefault="008211D1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11D1">
        <w:rPr>
          <w:rFonts w:ascii="Times New Roman" w:hAnsi="Times New Roman" w:cs="Times New Roman"/>
          <w:b/>
          <w:noProof/>
          <w:color w:val="660066"/>
          <w:sz w:val="28"/>
          <w:szCs w:val="28"/>
          <w:u w:val="single"/>
          <w:lang w:eastAsia="ru-RU"/>
        </w:rPr>
        <w:pict>
          <v:shape id="Стрелка вправо 1" o:spid="_x0000_s1030" type="#_x0000_t13" style="position:absolute;left:0;text-align:left;margin-left:155.7pt;margin-top:17.4pt;width:63.75pt;height:21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HDlwIAAFAFAAAOAAAAZHJzL2Uyb0RvYy54bWysVM1q3DAQvhf6DkL3xl6T3yXesCSkFEIS&#10;mpSctbK0NsiSOtKud3sqfZO+QSj00kL7Cs4bdSR7vSEJPZT6IM9oZj7NfJrR8cmqVmQpwFVG53S0&#10;k1IiNDdFpec5/XB7/uaQEueZLpgyWuR0LRw9mbx+ddzYschMaVQhgCCIduPG5rT03o6TxPFS1Mzt&#10;GCs0GqWBmnlUYZ4UwBpEr1WSpel+0hgoLBgunMPds85IJxFfSsH9lZROeKJyirn5uEJcZ2FNJsds&#10;PAdmy4r3abB/yKJmlcZDB6gz5hlZQPUMqq44GGek3+GmToyUFRexBqxmlD6p5qZkVsRakBxnB5rc&#10;/4Pll8trIFWBd0eJZjVeUfv14cvD5/Z7+7P90d6T9lv7G9V7/P8io0BYY90Y427sNfSaQzFUv5JQ&#10;hz/WRVaR5PVAslh5wnHzMD3az/Yo4WjKDvYzlBEl2QZbcP6tMDUJQk6hmpd+CmCaSDBbXjjfBWwc&#10;MTqk1CURJb9WIuSh9HshsTo8NovRsa/EqQKyZNgRjHOh/agzlawQ3fZeil+f1RARc4yAAVlWSg3Y&#10;PUDo2efYXa69fwgVsS2H4PRviXXBQ0Q82Wg/BNeVNvASgMKq+pM7/w1JHTWBpZkp1nj3YLqhcJaf&#10;V8j4BXP+mgFOAc4LTra/wkUq0+TU9BIlpYFPL+0Hf2xOtFLS4FTl1H1cMBCUqHca2/ZotLsbxjAq&#10;u3sHGSrw2DJ7bNGL+tTgNWFrYnZRDP5ebUQJpr7DB2AaTkUT0xzPzin3sFFOfTft+IRwMZ1GNxw9&#10;y/yFvrE8gAdWQy/dru4Y2L7tPPbrpdlMIBs/6bvON0RqM114I6vYlFtee75xbGPj9E9MeBce69Fr&#10;+xBO/gAAAP//AwBQSwMEFAAGAAgAAAAhAK3UTL/eAAAACQEAAA8AAABkcnMvZG93bnJldi54bWxM&#10;j8FKxDAQhu+C7xBG8LLsprVFa226LIIXEWGrsNdpO22KTVKabLe+veNJbzPMxz/fX+xXM4qFZj84&#10;qyDeRSDINq4dbK/g8+Nlm4HwAW2Lo7Ok4Js87MvrqwLz1l3skZYq9IJDrM9RgQ5hyqX0jSaDfucm&#10;snzr3Gww8Dr3sp3xwuFmlHdRdC8NDpY/aJzoWVPzVZ2NgtOSvi3vuqpfu476Da50yOqNUrc36+EJ&#10;RKA1/MHwq8/qULJT7c629WJUkMRxyigPKVdgIE2yRxC1gocsAVkW8n+D8gcAAP//AwBQSwECLQAU&#10;AAYACAAAACEAtoM4kv4AAADhAQAAEwAAAAAAAAAAAAAAAAAAAAAAW0NvbnRlbnRfVHlwZXNdLnht&#10;bFBLAQItABQABgAIAAAAIQA4/SH/1gAAAJQBAAALAAAAAAAAAAAAAAAAAC8BAABfcmVscy8ucmVs&#10;c1BLAQItABQABgAIAAAAIQCpU4HDlwIAAFAFAAAOAAAAAAAAAAAAAAAAAC4CAABkcnMvZTJvRG9j&#10;LnhtbFBLAQItABQABgAIAAAAIQCt1Ey/3gAAAAkBAAAPAAAAAAAAAAAAAAAAAPEEAABkcnMvZG93&#10;bnJldi54bWxQSwUGAAAAAAQABADzAAAA/AUAAAAA&#10;" adj="17915" fillcolor="#4f81bd [3204]" strokecolor="#243f60 [1604]" strokeweight="2pt"/>
        </w:pict>
      </w:r>
      <w:r w:rsidR="002763B3"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Нажать</w:t>
      </w:r>
      <w:r w:rsidR="002763B3" w:rsidRPr="004E757C">
        <w:rPr>
          <w:rFonts w:ascii="Times New Roman" w:hAnsi="Times New Roman" w:cs="Times New Roman"/>
          <w:b/>
          <w:sz w:val="28"/>
          <w:szCs w:val="28"/>
        </w:rPr>
        <w:t xml:space="preserve"> иконку                             </w:t>
      </w:r>
      <w:r w:rsidR="0090096E" w:rsidRPr="008211D1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38.25pt">
            <v:imagedata r:id="rId5" o:title="depositphotos_7277112-stock-photo-blue-graduation-cap"/>
          </v:shape>
        </w:pict>
      </w:r>
    </w:p>
    <w:p w:rsidR="004E738A" w:rsidRPr="004E757C" w:rsidRDefault="004E738A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 xml:space="preserve">Опустить курсор вниз, нажать </w:t>
      </w: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ПРОСМОТР.</w:t>
      </w:r>
    </w:p>
    <w:p w:rsidR="004E738A" w:rsidRPr="004E757C" w:rsidRDefault="004E738A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 xml:space="preserve">Подобрать из предложенных групп подходящее время, </w:t>
      </w: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нажать ВЫБРАТЬ.</w:t>
      </w:r>
    </w:p>
    <w:p w:rsidR="004E738A" w:rsidRPr="004E757C" w:rsidRDefault="004E738A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Заключить договор</w:t>
      </w:r>
      <w:r w:rsidRPr="004E757C">
        <w:rPr>
          <w:rFonts w:ascii="Times New Roman" w:hAnsi="Times New Roman" w:cs="Times New Roman"/>
          <w:b/>
          <w:sz w:val="28"/>
          <w:szCs w:val="28"/>
        </w:rPr>
        <w:t>, используя денежные средства сертификата.</w:t>
      </w:r>
    </w:p>
    <w:p w:rsidR="004E738A" w:rsidRPr="004E757C" w:rsidRDefault="004E738A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 xml:space="preserve">Дату зачисления система вам предложит сама!!! Далее нажать </w:t>
      </w: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ПОДСЧИТАТЬ.</w:t>
      </w:r>
    </w:p>
    <w:p w:rsidR="004E738A" w:rsidRPr="004E757C" w:rsidRDefault="004E738A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 xml:space="preserve">Внимательно </w:t>
      </w:r>
      <w:proofErr w:type="gramStart"/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прочитать</w:t>
      </w:r>
      <w:proofErr w:type="gramEnd"/>
      <w:r w:rsidRPr="004E757C">
        <w:rPr>
          <w:rFonts w:ascii="Times New Roman" w:hAnsi="Times New Roman" w:cs="Times New Roman"/>
          <w:b/>
          <w:color w:val="660066"/>
          <w:sz w:val="28"/>
          <w:szCs w:val="28"/>
        </w:rPr>
        <w:t xml:space="preserve"> </w:t>
      </w:r>
      <w:r w:rsidRPr="004E757C">
        <w:rPr>
          <w:rFonts w:ascii="Times New Roman" w:hAnsi="Times New Roman" w:cs="Times New Roman"/>
          <w:b/>
          <w:sz w:val="28"/>
          <w:szCs w:val="28"/>
        </w:rPr>
        <w:t>что предлагает вам система при зачислении ребенка на выбранную вами программу.</w:t>
      </w:r>
    </w:p>
    <w:p w:rsidR="004E757C" w:rsidRPr="004E757C" w:rsidRDefault="008211D1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</w:pPr>
      <w:r w:rsidRPr="008211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Фигура, имеющая форму буквы L 3" o:spid="_x0000_s1028" style="position:absolute;left:0;text-align:left;margin-left:104.05pt;margin-top:13.5pt;width:20.55pt;height:13pt;rotation:-236466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985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40wgIAAHQFAAAOAAAAZHJzL2Uyb0RvYy54bWysVM1u1DAQviPxDpbP0CT7U9pVs9WqVRHS&#10;qq1oUc+uYzeRHNvY3j9OSMsFIcFL8AAFhIRQxTMkb8TYyaZVizggcohmPDPfzHye8d7+shRozowt&#10;lExxshVjxCRVWSGvUvzq/OjpDkbWEZkRoSRL8YpZvD9+/GhvoUesp3IlMmYQgEg7WugU587pURRZ&#10;mrOS2C2lmQQjV6YkDlRzFWWGLAC9FFEvjrejhTKZNooya+H0sDHiccDnnFF3wrllDokUQ20u/E34&#10;X/p/NN4joytDdF7QtgzyD1WUpJCQtIM6JI6gmSkeQJUFNcoq7raoKiPFeUFZ6AG6SeJ73ZzlRLPQ&#10;C5BjdUeT/X+w9Hh+alCRpbiPkSQlXFH1ufpRfavX9dvq+gkC+ab6Xn+s31fX9SdUv6t+geGmXqPq&#10;S72uflZf6w9oivqeyYW2IwA806em1SyInpYlNyUyCuhPdgf9YbzTD2xB/2gZLmPVXQZbOkThsLcd&#10;7+4MMaJgSraHSRwuK2qwPKY21j1nqkReSDFVRjITYMl8ah1UAM4bJ1B8dU09QXIrwTyMkC8ZBwZ8&#10;yhAdZo8dCIPmBKaGUMqkSxpTTjLWHA9j+HzTkKSLCFoA9Mi8EKLDbgH8XD/EbmBafx/Kwuh2wfHf&#10;CmuCu4iQWUnXBZeFVA0vXZ1NCwK6ajM3/huSGmo8S5cqW8F8hJuD9bGaHhXA9pRYd0oMbAocwva7&#10;E/hxoRYpVq2EUa7Mmz+de38YYLBitIDNS7F9PSOGYSReSBjt3WQw8KsalMHwWQ8Uc9dyedciZ+WB&#10;gmtKQnVB9P5ObERuVHkBj8TEZwUTkRRyw7w4s1EOXPMiwDND2WQS3GA9NXFTeaapB/es+lk6X14Q&#10;o9uRczCrx2qzpWR0b+4aXx8p1WTmFC/CUN7y2vINqx0Gp32G/NtxVw9et4/l+DcAAAD//wMAUEsD&#10;BBQABgAIAAAAIQAZz8LS3gAAAAkBAAAPAAAAZHJzL2Rvd25yZXYueG1sTI/BTsMwDIbvSLxDZCRu&#10;LFkZW1eaTmhoBw4cGEi7Zk3WFBq7arK1vD3mBDdb/vT7+8vNFDpxcUNsCTXMZwqEw5psi42Gj/fd&#10;XQ4iJoPWdIROw7eLsKmur0pTWBrxzV32qREcgrEwGnxKfSFlrL0LJs6od8i3Ew3BJF6HRtrBjBwe&#10;OpkptZTBtMgfvOnd1rv6a38OGl4pr3fLw/iSP9tVT6e48J9b0vr2Znp6BJHclP5g+NVndajY6Uhn&#10;tFF0GjKVzxnlYcWdGMgW6wzEUcPDvQJZlfJ/g+oHAAD//wMAUEsBAi0AFAAGAAgAAAAhALaDOJL+&#10;AAAA4QEAABMAAAAAAAAAAAAAAAAAAAAAAFtDb250ZW50X1R5cGVzXS54bWxQSwECLQAUAAYACAAA&#10;ACEAOP0h/9YAAACUAQAACwAAAAAAAAAAAAAAAAAvAQAAX3JlbHMvLnJlbHNQSwECLQAUAAYACAAA&#10;ACEAiSueNMICAAB0BQAADgAAAAAAAAAAAAAAAAAuAgAAZHJzL2Uyb0RvYy54bWxQSwECLQAUAAYA&#10;CAAAACEAGc/C0t4AAAAJAQAADwAAAAAAAAAAAAAAAAAcBQAAZHJzL2Rvd25yZXYueG1sUEsFBgAA&#10;AAAEAAQA8wAAACcGAAAAAA==&#10;" path="m,l82550,r,82550l260985,82550r,82550l,165100,,xe" fillcolor="#4f81bd [3204]" strokecolor="#243f60 [1604]" strokeweight="2pt">
            <v:path arrowok="t" o:connecttype="custom" o:connectlocs="0,0;82550,0;82550,82550;260985,82550;260985,165100;0,165100;0,0" o:connectangles="0,0,0,0,0,0,0"/>
          </v:shape>
        </w:pict>
      </w:r>
      <w:r w:rsidR="004E738A" w:rsidRPr="004E757C">
        <w:rPr>
          <w:rFonts w:ascii="Times New Roman" w:hAnsi="Times New Roman" w:cs="Times New Roman"/>
          <w:b/>
          <w:sz w:val="28"/>
          <w:szCs w:val="28"/>
        </w:rPr>
        <w:t xml:space="preserve">Если вы соглашаетесь, то принять все условия, </w:t>
      </w:r>
      <w:r w:rsidR="004E738A"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 xml:space="preserve">проставив </w:t>
      </w:r>
    </w:p>
    <w:p w:rsidR="004E757C" w:rsidRPr="004E757C" w:rsidRDefault="004E738A" w:rsidP="004E757C">
      <w:pPr>
        <w:pStyle w:val="a3"/>
        <w:spacing w:line="360" w:lineRule="auto"/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</w:pPr>
      <w:r w:rsidRPr="004E757C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галочки</w:t>
      </w:r>
    </w:p>
    <w:p w:rsidR="004E757C" w:rsidRPr="00FC41AE" w:rsidRDefault="008211D1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</w:pPr>
      <w:r w:rsidRPr="008211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право 4" o:spid="_x0000_s1027" type="#_x0000_t13" style="position:absolute;left:0;text-align:left;margin-left:49.2pt;margin-top:.3pt;width:39pt;height:12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vnlAIAABIFAAAOAAAAZHJzL2Uyb0RvYy54bWysVM1uEzEQviPxDpbvdLNhU9oomyo0CkKq&#10;2kgt6tnxen8kr23GTjblhHgT3qBC4gISvML2jRh7N+kPPSH24J3x/H8z48nJtpZkI8BWWqU0PhhQ&#10;IhTXWaWKlH64Wrw6osQ6pjImtRIpvRGWnkxfvpg0ZiyGutQyE0DQibLjxqS0dM6Mo8jyUtTMHmgj&#10;FApzDTVzyEIRZcAa9F7LaDgYHEaNhsyA5sJavJ13QjoN/vNccHeR51Y4IlOKublwQjhX/oymEzYu&#10;gJmy4n0a7B+yqFmlMOje1Zw5RtZQ/eWqrjhoq3N3wHUd6TyvuAg1YDXx4Ek1lyUzItSC4Fizh8n+&#10;P7f8fLMEUmUpTShRrMYWtV/vvtx9br+3P9sf7S1pv7W/kb3F/y+SeMAaY8dod2mW0HMWSV/9Nofa&#10;/7Eusg0g3+xBFltHOF4mx6PXA2wFR1F8GB8PR95ndG9swLp3QtfEEymFqijdDEA3AWC2ObOuM9gp&#10;+ohWyypbVFIGBorVqQSyYdj1ZHEUv533MR6pSUWalA5HSUiH4fTlkjnMrDaIh1UFJUwWONbcQYj9&#10;yNo+EyQEL1kmutCjAX67yJ16qPSRH1/FnNmyMwmi3kQq70+EKe6L9tB3YHtqpbMb7B7obqyt4YsK&#10;vZ0x65YMcI4RZtxNd4FHLjUWq3uKklLDp+fuvT6OF0opaXAvEIiPawaCEvle4eAdx0niFykwyejN&#10;EBl4KFk9lKh1faqxCTG+AoYH0us7uSNz0PU1rvDMR0URUxxjd5D3zKnr9hUfAS5ms6CGy2OYO1OX&#10;hnvnHieP49X2moHpB8fhxJ3r3Q6x8ZPJ6XS9pdKztdN5FcbqHldslWdw8ULT+kfCb/ZDPmjdP2XT&#10;PwAAAP//AwBQSwMEFAAGAAgAAAAhAA+OYE7aAAAABgEAAA8AAABkcnMvZG93bnJldi54bWxMjsFO&#10;wzAQRO9I/IO1SNyokwq5TcimQkhQcaRFFUcnXpIIex3Fbhv4etwTHEczevOqzeysONEUBs8I+SID&#10;Qdx6M3CH8L5/vluDCFGz0dYzIXxTgE19fVXp0vgzv9FpFzuRIBxKjdDHOJZShrYnp8PCj8Sp+/ST&#10;0zHFqZNm0ucEd1Yus0xJpwdOD70e6amn9mt3dAgfpm22bH5yVxwOr7wtGvViV4i3N/PjA4hIc/wb&#10;w0U/qUOdnBp/ZBOERSjW92mJoEBc2pVKsUFYqhxkXcn/+vUvAAAA//8DAFBLAQItABQABgAIAAAA&#10;IQC2gziS/gAAAOEBAAATAAAAAAAAAAAAAAAAAAAAAABbQ29udGVudF9UeXBlc10ueG1sUEsBAi0A&#10;FAAGAAgAAAAhADj9If/WAAAAlAEAAAsAAAAAAAAAAAAAAAAALwEAAF9yZWxzLy5yZWxzUEsBAi0A&#10;FAAGAAgAAAAhAIcJS+eUAgAAEgUAAA4AAAAAAAAAAAAAAAAALgIAAGRycy9lMm9Eb2MueG1sUEsB&#10;Ai0AFAAGAAgAAAAhAA+OYE7aAAAABgEAAA8AAAAAAAAAAAAAAAAA7gQAAGRycy9kb3ducmV2Lnht&#10;bFBLBQYAAAAABAAEAPMAAAD1BQAAAAA=&#10;" adj="18069" fillcolor="#4f81bd" strokecolor="#385d8a" strokeweight="2pt"/>
        </w:pict>
      </w:r>
      <w:r w:rsidR="004E757C" w:rsidRPr="004E757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E757C" w:rsidRPr="00FC41AE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Направить заявку.</w:t>
      </w:r>
    </w:p>
    <w:p w:rsidR="004E757C" w:rsidRPr="004E757C" w:rsidRDefault="004E757C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 xml:space="preserve">В завершении оформления вам будет предложен </w:t>
      </w:r>
      <w:r w:rsidRPr="00FC41AE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просмотр заявки.</w:t>
      </w:r>
    </w:p>
    <w:p w:rsidR="004E738A" w:rsidRPr="004E757C" w:rsidRDefault="004E757C" w:rsidP="004E757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757C">
        <w:rPr>
          <w:rFonts w:ascii="Times New Roman" w:hAnsi="Times New Roman" w:cs="Times New Roman"/>
          <w:b/>
          <w:sz w:val="28"/>
          <w:szCs w:val="28"/>
        </w:rPr>
        <w:t xml:space="preserve">Далее </w:t>
      </w:r>
      <w:r w:rsidRPr="00FC41AE">
        <w:rPr>
          <w:rFonts w:ascii="Times New Roman" w:hAnsi="Times New Roman" w:cs="Times New Roman"/>
          <w:b/>
          <w:color w:val="660066"/>
          <w:sz w:val="28"/>
          <w:szCs w:val="28"/>
          <w:u w:val="single"/>
        </w:rPr>
        <w:t>ожидаете подтверждение от педагога</w:t>
      </w:r>
      <w:r w:rsidRPr="004E757C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4E738A" w:rsidRPr="004E757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4E738A" w:rsidRPr="004E757C" w:rsidSect="004E75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647C8"/>
    <w:multiLevelType w:val="hybridMultilevel"/>
    <w:tmpl w:val="7292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D1E06"/>
    <w:multiLevelType w:val="hybridMultilevel"/>
    <w:tmpl w:val="0838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7BF"/>
    <w:rsid w:val="0000326E"/>
    <w:rsid w:val="000C67BF"/>
    <w:rsid w:val="002763B3"/>
    <w:rsid w:val="004E738A"/>
    <w:rsid w:val="004E757C"/>
    <w:rsid w:val="00595045"/>
    <w:rsid w:val="008211D1"/>
    <w:rsid w:val="0090096E"/>
    <w:rsid w:val="009C3640"/>
    <w:rsid w:val="00D52A52"/>
    <w:rsid w:val="00E80EBF"/>
    <w:rsid w:val="00F14B16"/>
    <w:rsid w:val="00FC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Katrin</cp:lastModifiedBy>
  <cp:revision>2</cp:revision>
  <cp:lastPrinted>2018-08-31T07:05:00Z</cp:lastPrinted>
  <dcterms:created xsi:type="dcterms:W3CDTF">2018-09-05T15:59:00Z</dcterms:created>
  <dcterms:modified xsi:type="dcterms:W3CDTF">2018-09-05T15:59:00Z</dcterms:modified>
</cp:coreProperties>
</file>