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7F" w:rsidRDefault="006B0A7F" w:rsidP="00C4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2966" w:rsidRPr="00E12974" w:rsidRDefault="00C42966" w:rsidP="00C4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1297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Перечень реализуемых дополнительных общеобразовательных программ</w:t>
      </w:r>
      <w:r w:rsidR="00E840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E840C1" w:rsidRPr="00E840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 рамках системы персонифиц</w:t>
      </w:r>
      <w:r w:rsidR="006703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ированного финансирования допол</w:t>
      </w:r>
      <w:r w:rsidR="00E840C1" w:rsidRPr="00E840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</w:t>
      </w:r>
      <w:r w:rsidR="006703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</w:t>
      </w:r>
      <w:r w:rsidR="00E840C1" w:rsidRPr="00E840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</w:t>
      </w:r>
      <w:r w:rsidR="0067038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</w:t>
      </w:r>
      <w:bookmarkStart w:id="0" w:name="_GoBack"/>
      <w:bookmarkEnd w:id="0"/>
      <w:r w:rsidR="00E840C1" w:rsidRPr="00E840C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льного образования детей</w:t>
      </w:r>
      <w:r w:rsidR="00E840C1" w:rsidRPr="00E1297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E1297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 2019-2020 учебный год</w:t>
      </w:r>
    </w:p>
    <w:p w:rsidR="006B0A7F" w:rsidRPr="00E840C1" w:rsidRDefault="006B0A7F" w:rsidP="00C4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1984"/>
        <w:gridCol w:w="1134"/>
        <w:gridCol w:w="1134"/>
        <w:gridCol w:w="1134"/>
        <w:gridCol w:w="1134"/>
        <w:gridCol w:w="1526"/>
        <w:gridCol w:w="3010"/>
      </w:tblGrid>
      <w:tr w:rsidR="000C6BF6" w:rsidRPr="00AD01A4" w:rsidTr="00584770">
        <w:trPr>
          <w:trHeight w:val="1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программ </w:t>
            </w: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</w:p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до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модулей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групп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активных договоров</w:t>
            </w:r>
          </w:p>
          <w:p w:rsidR="000C6BF6" w:rsidRPr="00AD01A4" w:rsidRDefault="000C6BF6" w:rsidP="003C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3C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C44132"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0C6BF6" w:rsidRPr="00AD01A4" w:rsidRDefault="006751BF" w:rsidP="00ED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реализации программ</w:t>
            </w:r>
          </w:p>
        </w:tc>
      </w:tr>
      <w:tr w:rsidR="000C6BF6" w:rsidRPr="00AD01A4" w:rsidTr="00CC786A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Волонтёр</w:t>
            </w: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</w:p>
          <w:p w:rsidR="000C6BF6" w:rsidRPr="00AD01A4" w:rsidRDefault="000C6BF6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Волонтёрство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волонтёрской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F6" w:rsidRPr="00AD01A4" w:rsidRDefault="000C6BF6" w:rsidP="00CC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Когалым, улица Прибалтийская, дом 17 А</w:t>
            </w:r>
          </w:p>
        </w:tc>
      </w:tr>
      <w:tr w:rsidR="000C6BF6" w:rsidRPr="00AD01A4" w:rsidTr="00CC786A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Мир компьютерного дизайна / </w:t>
            </w: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(иная)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дизайн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F6" w:rsidRPr="00AD01A4" w:rsidRDefault="006B4D94" w:rsidP="00CC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hAnsi="Times New Roman" w:cs="Times New Roman"/>
              </w:rPr>
              <w:t>г. Когалым, улица Дружбы Народов, дом 24, корпус 2</w:t>
            </w:r>
          </w:p>
        </w:tc>
      </w:tr>
      <w:tr w:rsidR="000C6BF6" w:rsidRPr="00AD01A4" w:rsidTr="00CC786A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Робототехника LEGO EV3</w:t>
            </w:r>
            <w:r w:rsidR="003B130D"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Робототехника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(робототехника)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F6" w:rsidRPr="00AD01A4" w:rsidRDefault="006B4D94" w:rsidP="00CC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hAnsi="Times New Roman" w:cs="Times New Roman"/>
              </w:rPr>
              <w:t>г. Когалым, улица Дружбы Народов, дом 24, корпус 2</w:t>
            </w:r>
          </w:p>
        </w:tc>
      </w:tr>
      <w:tr w:rsidR="000C6BF6" w:rsidRPr="00AD01A4" w:rsidTr="00CC786A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Легоконструирование и робототехника</w:t>
            </w:r>
            <w:r w:rsidR="003B130D"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Робототехника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(робототехника)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F6" w:rsidRPr="00AD01A4" w:rsidRDefault="006B4D94" w:rsidP="00CC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hAnsi="Times New Roman" w:cs="Times New Roman"/>
              </w:rPr>
              <w:t>г. Когалым, улица Дружбы Народов, дом 24, корпус 2</w:t>
            </w:r>
          </w:p>
        </w:tc>
      </w:tr>
      <w:tr w:rsidR="000C6BF6" w:rsidRPr="00AD01A4" w:rsidTr="00CC786A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Соревновательная робототехника</w:t>
            </w:r>
            <w:r w:rsidR="003B130D"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Робототехника, Конструирование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(робототехника)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F6" w:rsidRPr="00AD01A4" w:rsidRDefault="006B4D94" w:rsidP="00CC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hAnsi="Times New Roman" w:cs="Times New Roman"/>
              </w:rPr>
              <w:t>г. Когалым, улица Дружбы Народов, дом 24, корпус 2</w:t>
            </w:r>
          </w:p>
        </w:tc>
      </w:tr>
      <w:tr w:rsidR="000C6BF6" w:rsidRPr="00AD01A4" w:rsidTr="00CC786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0D" w:rsidRPr="00AD01A4" w:rsidRDefault="000C6BF6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Родничок</w:t>
            </w:r>
            <w:r w:rsidR="003B130D"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</w:p>
          <w:p w:rsidR="000C6BF6" w:rsidRPr="00AD01A4" w:rsidRDefault="000C6BF6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Туристcко</w:t>
            </w:r>
            <w:proofErr w:type="spellEnd"/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-краеведческая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F6" w:rsidRPr="00AD01A4" w:rsidRDefault="00726F4D" w:rsidP="00CC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hAnsi="Times New Roman" w:cs="Times New Roman"/>
              </w:rPr>
              <w:t>г. Когалым, улица Янтарная, дом 11</w:t>
            </w:r>
          </w:p>
        </w:tc>
      </w:tr>
      <w:tr w:rsidR="000C6BF6" w:rsidRPr="00AD01A4" w:rsidTr="00CC786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 туризма</w:t>
            </w:r>
            <w:r w:rsidR="003B130D"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Пеший туризм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Туристcко</w:t>
            </w:r>
            <w:proofErr w:type="spellEnd"/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-краеведческая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пешеходный туризм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F6" w:rsidRPr="00AD01A4" w:rsidRDefault="00B256C7" w:rsidP="00CC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1A4">
              <w:rPr>
                <w:rFonts w:ascii="Times New Roman" w:hAnsi="Times New Roman" w:cs="Times New Roman"/>
              </w:rPr>
              <w:t>г. Когалым, улица Дружбы Народов, дом 10/1</w:t>
            </w:r>
          </w:p>
          <w:p w:rsidR="005A098A" w:rsidRPr="00AD01A4" w:rsidRDefault="005A098A" w:rsidP="00CC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1A4">
              <w:rPr>
                <w:rFonts w:ascii="Times New Roman" w:hAnsi="Times New Roman" w:cs="Times New Roman"/>
              </w:rPr>
              <w:t>г. Когалым, улица Прибалтийская, дом 19</w:t>
            </w:r>
          </w:p>
          <w:p w:rsidR="00726F4D" w:rsidRPr="00AD01A4" w:rsidRDefault="00726F4D" w:rsidP="00CC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hAnsi="Times New Roman" w:cs="Times New Roman"/>
              </w:rPr>
              <w:t>г. Когалым, улица Янтарная, дом 11</w:t>
            </w:r>
          </w:p>
        </w:tc>
      </w:tr>
      <w:tr w:rsidR="000C6BF6" w:rsidRPr="00AD01A4" w:rsidTr="00CC786A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0D" w:rsidRPr="00AD01A4" w:rsidRDefault="000C6BF6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Баскетбол</w:t>
            </w:r>
            <w:r w:rsidR="003B130D"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6BF6" w:rsidRPr="00AD01A4" w:rsidRDefault="000C6BF6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 «Баскетбол»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BF6" w:rsidRPr="00AD01A4" w:rsidRDefault="00AD01A4" w:rsidP="00CC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hAnsi="Times New Roman" w:cs="Times New Roman"/>
              </w:rPr>
              <w:t>г. Когалым, улица Северная, дом 1</w:t>
            </w:r>
          </w:p>
        </w:tc>
      </w:tr>
      <w:tr w:rsidR="000C6BF6" w:rsidRPr="00AD01A4" w:rsidTr="00CC786A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30D" w:rsidRPr="00AD01A4" w:rsidRDefault="000C6BF6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Оранжевый мяч</w:t>
            </w:r>
            <w:r w:rsidR="003B130D"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</w:p>
          <w:p w:rsidR="000C6BF6" w:rsidRPr="00AD01A4" w:rsidRDefault="000C6BF6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 «Баскетбол»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98A" w:rsidRPr="00AD01A4" w:rsidRDefault="00B256C7" w:rsidP="00CC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1A4">
              <w:rPr>
                <w:rFonts w:ascii="Times New Roman" w:hAnsi="Times New Roman" w:cs="Times New Roman"/>
              </w:rPr>
              <w:t>г. Когалым, улица Дружбы Народов, дом 10/1</w:t>
            </w:r>
          </w:p>
          <w:p w:rsidR="00726F4D" w:rsidRPr="00AD01A4" w:rsidRDefault="005A098A" w:rsidP="00CC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1A4">
              <w:rPr>
                <w:rFonts w:ascii="Times New Roman" w:hAnsi="Times New Roman" w:cs="Times New Roman"/>
              </w:rPr>
              <w:lastRenderedPageBreak/>
              <w:t>г. Когалым, улица Прибалтийская, дом 19</w:t>
            </w:r>
          </w:p>
          <w:p w:rsidR="00726F4D" w:rsidRPr="00AD01A4" w:rsidRDefault="00726F4D" w:rsidP="00CC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hAnsi="Times New Roman" w:cs="Times New Roman"/>
              </w:rPr>
              <w:t>г. Когалым, улица Дружбы Народов, дом 24, корпус 2</w:t>
            </w:r>
          </w:p>
        </w:tc>
      </w:tr>
      <w:tr w:rsidR="005A2B72" w:rsidRPr="00AD01A4" w:rsidTr="00CC786A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Родные истоки/</w:t>
            </w: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Вокал и/или хоровое пение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в народной манере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72" w:rsidRPr="00AD01A4" w:rsidRDefault="005A2B72" w:rsidP="00CC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Когалым, улица Прибалтийская, дом 17 А</w:t>
            </w:r>
          </w:p>
        </w:tc>
      </w:tr>
      <w:tr w:rsidR="005A2B72" w:rsidRPr="00AD01A4" w:rsidTr="00CC786A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Сударушка/</w:t>
            </w: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Вокал и/или хоровое пение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в народной манере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72" w:rsidRPr="00AD01A4" w:rsidRDefault="005A2B72" w:rsidP="00CC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Когалым, улица Прибалтийская, дом 17 А</w:t>
            </w:r>
          </w:p>
        </w:tc>
      </w:tr>
      <w:tr w:rsidR="005A2B72" w:rsidRPr="00AD01A4" w:rsidTr="00CC786A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песенкой по лесенке/</w:t>
            </w: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Вокал и/или хоровое пение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72" w:rsidRPr="00AD01A4" w:rsidRDefault="005A2B72" w:rsidP="00CC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Когалым, улица Прибалтийская, дом 17 А</w:t>
            </w:r>
          </w:p>
        </w:tc>
      </w:tr>
      <w:tr w:rsidR="005A2B72" w:rsidRPr="00AD01A4" w:rsidTr="00CC786A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Серебряные струны</w:t>
            </w: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Музыкальные инструменты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инструмент «гитара»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72" w:rsidRPr="00AD01A4" w:rsidRDefault="005A2B72" w:rsidP="00CC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Когалым, улица Прибалтийская, дом 17 А</w:t>
            </w:r>
          </w:p>
        </w:tc>
      </w:tr>
      <w:tr w:rsidR="005A2B72" w:rsidRPr="00AD01A4" w:rsidTr="00CC786A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Электрогитара</w:t>
            </w: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Музыкальные инструменты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инструмент «гитара»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72" w:rsidRPr="00AD01A4" w:rsidRDefault="005A2B72" w:rsidP="00CC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Когалым, улица Прибалтийская, дом 17 А</w:t>
            </w:r>
          </w:p>
        </w:tc>
      </w:tr>
      <w:tr w:rsidR="005A2B72" w:rsidRPr="00AD01A4" w:rsidTr="00CC786A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Доминанта/</w:t>
            </w: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Вокал и/или хоровое пение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72" w:rsidRPr="00AD01A4" w:rsidRDefault="005A2B72" w:rsidP="00CC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Когалым, улица Прибалтийская, дом 17 А</w:t>
            </w:r>
          </w:p>
        </w:tc>
      </w:tr>
      <w:tr w:rsidR="005A2B72" w:rsidRPr="00AD01A4" w:rsidTr="00CC786A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Бельканто/</w:t>
            </w: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Вокал и/или хоровое пение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72" w:rsidRPr="00AD01A4" w:rsidRDefault="005A2B72" w:rsidP="00CC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Когалым, улица Прибалтийская, дом 17 А</w:t>
            </w:r>
          </w:p>
        </w:tc>
      </w:tr>
      <w:tr w:rsidR="005A2B72" w:rsidRPr="00AD01A4" w:rsidTr="00CC786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Поющие голоса/</w:t>
            </w: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Вокал и/или хоровое пение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72" w:rsidRPr="00AD01A4" w:rsidRDefault="005A2B72" w:rsidP="00CC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Когалым, улица Прибалтийская, дом 17 А</w:t>
            </w:r>
          </w:p>
        </w:tc>
      </w:tr>
      <w:tr w:rsidR="005A2B72" w:rsidRPr="00AD01A4" w:rsidTr="00CC786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Весёлые нотки/</w:t>
            </w: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Вокал и/или хоровое пение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72" w:rsidRPr="00AD01A4" w:rsidRDefault="005A2B72" w:rsidP="00CC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Когалым, улица Прибалтийская, дом 17 А</w:t>
            </w:r>
          </w:p>
        </w:tc>
      </w:tr>
      <w:tr w:rsidR="005A2B72" w:rsidRPr="00AD01A4" w:rsidTr="00CC786A">
        <w:trPr>
          <w:trHeight w:val="4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Современный танец</w:t>
            </w: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Хореография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72" w:rsidRPr="00AD01A4" w:rsidRDefault="005A2B72" w:rsidP="00CC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Когалым, улица Прибалтийская, дом 17 А</w:t>
            </w:r>
          </w:p>
        </w:tc>
      </w:tr>
      <w:tr w:rsidR="005A2B72" w:rsidRPr="00AD01A4" w:rsidTr="00CC786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Созвездие</w:t>
            </w: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Хореография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72" w:rsidRPr="00AD01A4" w:rsidRDefault="005A2B72" w:rsidP="00CC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Когалым, улица Прибалтийская, дом 17 А</w:t>
            </w:r>
          </w:p>
        </w:tc>
      </w:tr>
      <w:tr w:rsidR="005A2B72" w:rsidRPr="00AD01A4" w:rsidTr="00CC786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 моды/</w:t>
            </w: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Мода и дизайн одежды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пошив одежды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72" w:rsidRPr="00AD01A4" w:rsidRDefault="005A2B72" w:rsidP="00CC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Когалым, улица Прибалтийская, дом 17 А</w:t>
            </w:r>
          </w:p>
        </w:tc>
      </w:tr>
      <w:tr w:rsidR="005A2B72" w:rsidRPr="00AD01A4" w:rsidTr="00CC786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Юный дизайнер/</w:t>
            </w: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Мода и дизайн одежды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пошив одежды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72" w:rsidRPr="00AD01A4" w:rsidRDefault="005A2B72" w:rsidP="00CC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Когалым, улица Прибалтийская, дом 17 А</w:t>
            </w:r>
          </w:p>
        </w:tc>
      </w:tr>
      <w:tr w:rsidR="005A2B72" w:rsidRPr="00AD01A4" w:rsidTr="00CC786A">
        <w:trPr>
          <w:trHeight w:val="7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Сувенир/</w:t>
            </w: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Декоративно-прикладное искусство (смешанные техники)</w:t>
            </w:r>
          </w:p>
          <w:p w:rsidR="001D1EB5" w:rsidRPr="00AD01A4" w:rsidRDefault="001D1EB5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72" w:rsidRPr="00AD01A4" w:rsidRDefault="005A2B72" w:rsidP="00CC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Когалым, улица Прибалтийская, дом 17 А</w:t>
            </w:r>
          </w:p>
        </w:tc>
      </w:tr>
      <w:tr w:rsidR="005A2B72" w:rsidRPr="00AD01A4" w:rsidTr="00CC786A">
        <w:trPr>
          <w:trHeight w:val="27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Изонить/</w:t>
            </w: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Декоративно-прикладное искусство (смешанные техники)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ниточный дизайн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72" w:rsidRPr="00AD01A4" w:rsidRDefault="005A2B72" w:rsidP="00CC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Когалым, улица Прибалтийская, дом 17 А</w:t>
            </w:r>
          </w:p>
        </w:tc>
      </w:tr>
      <w:tr w:rsidR="005A2B72" w:rsidRPr="00AD01A4" w:rsidTr="00CC786A">
        <w:trPr>
          <w:trHeight w:val="5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Атласная флористика/</w:t>
            </w: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Декоративно-прикладное искусство (смешанные техники)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цветов из ткани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72" w:rsidRPr="00AD01A4" w:rsidRDefault="005A2B72" w:rsidP="00CC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Когалым, улица Прибалтийская, дом 17 А</w:t>
            </w:r>
          </w:p>
          <w:p w:rsidR="005A2B72" w:rsidRPr="00AD01A4" w:rsidRDefault="005A2B72" w:rsidP="00CC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1A4">
              <w:rPr>
                <w:rFonts w:ascii="Times New Roman" w:hAnsi="Times New Roman" w:cs="Times New Roman"/>
              </w:rPr>
              <w:t>г. Когалым, улица Набережная, дом 55 А</w:t>
            </w:r>
          </w:p>
        </w:tc>
      </w:tr>
      <w:tr w:rsidR="005A2B72" w:rsidRPr="00AD01A4" w:rsidTr="00CC786A">
        <w:trPr>
          <w:trHeight w:val="3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Модное рукоделие/</w:t>
            </w:r>
          </w:p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 (смешанные техники)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сувениров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72" w:rsidRPr="00AD01A4" w:rsidRDefault="005A2B72" w:rsidP="00CC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Когалым, улица Прибалтийская, дом 17 А</w:t>
            </w:r>
          </w:p>
        </w:tc>
      </w:tr>
      <w:tr w:rsidR="005A2B72" w:rsidRPr="00AD01A4" w:rsidTr="00CC786A">
        <w:trPr>
          <w:trHeight w:val="3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Волшебная бусинка/</w:t>
            </w: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Декоративно-прикладное искусство (смешанные техники)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бисероплетение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72" w:rsidRPr="00AD01A4" w:rsidRDefault="005A2B72" w:rsidP="00CC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Когалым, улица Прибалтийская, дом 17 А</w:t>
            </w:r>
          </w:p>
        </w:tc>
      </w:tr>
      <w:tr w:rsidR="005A2B72" w:rsidRPr="00AD01A4" w:rsidTr="00CC786A">
        <w:trPr>
          <w:trHeight w:val="3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Мишки Тедди/</w:t>
            </w: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Декоративно-прикладное искусство (смешанные техники)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мягкой игрушки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72" w:rsidRPr="00AD01A4" w:rsidRDefault="005A2B72" w:rsidP="00CC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Когалым, улица Прибалтийская, дом 17 А</w:t>
            </w:r>
          </w:p>
        </w:tc>
      </w:tr>
      <w:tr w:rsidR="005A2B72" w:rsidRPr="00AD01A4" w:rsidTr="00CC786A">
        <w:trPr>
          <w:trHeight w:val="40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чудес</w:t>
            </w: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Изобразительное искусство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72" w:rsidRPr="00AD01A4" w:rsidRDefault="005A2B72" w:rsidP="00CC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Когалым, улица Прибалтийская, дом 17 А</w:t>
            </w:r>
          </w:p>
        </w:tc>
      </w:tr>
      <w:tr w:rsidR="005A2B72" w:rsidRPr="00AD01A4" w:rsidTr="00CC786A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Разноцветный мир</w:t>
            </w: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Изобразительное искусство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72" w:rsidRPr="00AD01A4" w:rsidRDefault="005A2B72" w:rsidP="00CC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Когалым, улица Прибалтийская, дом 17 А</w:t>
            </w:r>
          </w:p>
        </w:tc>
      </w:tr>
      <w:tr w:rsidR="005A2B72" w:rsidRPr="00AD01A4" w:rsidTr="00CC786A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Сундучок фантазий/</w:t>
            </w: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Декоративно-прикладное искусство (смешанные техники)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валяние из шерсти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72" w:rsidRPr="00AD01A4" w:rsidRDefault="005A2B72" w:rsidP="00CC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Когалым, улица Прибалтийская, дом 17 А</w:t>
            </w:r>
          </w:p>
          <w:p w:rsidR="005A2B72" w:rsidRPr="00AD01A4" w:rsidRDefault="005A2B72" w:rsidP="00CC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1A4">
              <w:rPr>
                <w:rFonts w:ascii="Times New Roman" w:hAnsi="Times New Roman" w:cs="Times New Roman"/>
              </w:rPr>
              <w:t>г. Когалым, улица Набережная, дом 55 А</w:t>
            </w:r>
          </w:p>
        </w:tc>
      </w:tr>
      <w:tr w:rsidR="005A2B72" w:rsidRPr="00AD01A4" w:rsidTr="00CC786A">
        <w:trPr>
          <w:trHeight w:val="5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Юный мастер/</w:t>
            </w: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Декоративно-прикладное искусство (смешанные техники)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обработка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1A4" w:rsidRPr="00AD01A4" w:rsidRDefault="00AD01A4" w:rsidP="00CC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1A4">
              <w:rPr>
                <w:rFonts w:ascii="Times New Roman" w:hAnsi="Times New Roman" w:cs="Times New Roman"/>
              </w:rPr>
              <w:t>г. Когалым,</w:t>
            </w:r>
          </w:p>
          <w:p w:rsidR="005A2B72" w:rsidRPr="00AD01A4" w:rsidRDefault="00AD01A4" w:rsidP="00CC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1A4">
              <w:rPr>
                <w:rFonts w:ascii="Times New Roman" w:hAnsi="Times New Roman" w:cs="Times New Roman"/>
              </w:rPr>
              <w:t>улица Северная, дом 1</w:t>
            </w:r>
          </w:p>
        </w:tc>
      </w:tr>
      <w:tr w:rsidR="005A2B72" w:rsidRPr="00AD01A4" w:rsidTr="00CC786A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Глиняное чудо/</w:t>
            </w: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Скульптура и/или лепка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формы скульптуры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72" w:rsidRPr="00AD01A4" w:rsidRDefault="005A2B72" w:rsidP="00CC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Когалым, улица Прибалтийская, дом 17 А</w:t>
            </w:r>
          </w:p>
        </w:tc>
      </w:tr>
      <w:tr w:rsidR="005A2B72" w:rsidRPr="00AD01A4" w:rsidTr="00D81BAA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Радужные краски</w:t>
            </w: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Изобразительное искусство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72" w:rsidRPr="00AD01A4" w:rsidRDefault="00B256C7" w:rsidP="00CC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1A4">
              <w:rPr>
                <w:rFonts w:ascii="Times New Roman" w:hAnsi="Times New Roman" w:cs="Times New Roman"/>
              </w:rPr>
              <w:t>г. Когалым, улица Дружбы Народов, дом 10/1</w:t>
            </w:r>
          </w:p>
        </w:tc>
      </w:tr>
      <w:tr w:rsidR="005A2B72" w:rsidRPr="00AD01A4" w:rsidTr="00D81BAA">
        <w:trPr>
          <w:trHeight w:val="7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творчества</w:t>
            </w: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Изобразительное 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72" w:rsidRPr="00AD01A4" w:rsidRDefault="005A2B72" w:rsidP="00CC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Когалым, улица Прибалтийская, дом 17 А</w:t>
            </w:r>
          </w:p>
          <w:p w:rsidR="005A2B72" w:rsidRPr="00AD01A4" w:rsidRDefault="005A2B72" w:rsidP="00CC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1A4">
              <w:rPr>
                <w:rFonts w:ascii="Times New Roman" w:hAnsi="Times New Roman" w:cs="Times New Roman"/>
              </w:rPr>
              <w:t>г. Когалым, улица Набережная, дом 55 А</w:t>
            </w:r>
          </w:p>
          <w:p w:rsidR="00AD01A4" w:rsidRPr="00AD01A4" w:rsidRDefault="00AD01A4" w:rsidP="00CC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1A4">
              <w:rPr>
                <w:rFonts w:ascii="Times New Roman" w:hAnsi="Times New Roman" w:cs="Times New Roman"/>
              </w:rPr>
              <w:t>г. Когалым, улица</w:t>
            </w:r>
          </w:p>
          <w:p w:rsidR="00AD01A4" w:rsidRPr="00AD01A4" w:rsidRDefault="00AD01A4" w:rsidP="00CC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1A4">
              <w:rPr>
                <w:rFonts w:ascii="Times New Roman" w:hAnsi="Times New Roman" w:cs="Times New Roman"/>
              </w:rPr>
              <w:t>Северная, дом 1</w:t>
            </w:r>
          </w:p>
        </w:tc>
      </w:tr>
      <w:tr w:rsidR="005A2B72" w:rsidRPr="00AD01A4" w:rsidTr="00D81BAA">
        <w:trPr>
          <w:trHeight w:val="7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вязание</w:t>
            </w: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Вязание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на спицах и крючком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72" w:rsidRPr="00AD01A4" w:rsidRDefault="005A2B72" w:rsidP="00CC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Когалым, улица Прибалтийская, дом 17 А</w:t>
            </w:r>
          </w:p>
        </w:tc>
      </w:tr>
      <w:tr w:rsidR="005A2B72" w:rsidRPr="00AD01A4" w:rsidTr="00CC786A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Волшебные узоры</w:t>
            </w: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Вязание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вязание крючком и на спицах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B72" w:rsidRPr="00AD01A4" w:rsidRDefault="005A2B72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72" w:rsidRPr="00AD01A4" w:rsidRDefault="005A2B72" w:rsidP="00CC7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Когалым, улица Прибалтийская, дом 17 А</w:t>
            </w:r>
          </w:p>
        </w:tc>
      </w:tr>
      <w:tr w:rsidR="000C6BF6" w:rsidRPr="00AD01A4" w:rsidTr="00D06D27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  37  программ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6BF6" w:rsidRPr="00AD01A4" w:rsidRDefault="000C6BF6" w:rsidP="00F40E6C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48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5957C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направленностям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6BF6" w:rsidRDefault="004809C1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</w:t>
            </w:r>
          </w:p>
          <w:p w:rsidR="004809C1" w:rsidRPr="00AD01A4" w:rsidRDefault="004809C1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6BF6" w:rsidRDefault="004809C1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17</w:t>
            </w:r>
          </w:p>
          <w:p w:rsidR="004809C1" w:rsidRPr="00AD01A4" w:rsidRDefault="004809C1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1-4 модуля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 групп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129</w:t>
            </w:r>
            <w:r w:rsidR="00D07A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активных</w:t>
            </w:r>
          </w:p>
          <w:p w:rsidR="000C6BF6" w:rsidRPr="00AD01A4" w:rsidRDefault="000C6BF6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договоров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DCC" w:rsidRDefault="00D32DCC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6BF6" w:rsidRPr="00AD01A4" w:rsidRDefault="00D32DCC" w:rsidP="00AD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480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адресов</w:t>
            </w:r>
          </w:p>
        </w:tc>
      </w:tr>
    </w:tbl>
    <w:p w:rsidR="00E55E44" w:rsidRDefault="00E55E44" w:rsidP="009050EA"/>
    <w:p w:rsidR="00D06D27" w:rsidRDefault="00D06D27" w:rsidP="009050EA"/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6096"/>
        <w:gridCol w:w="2126"/>
        <w:gridCol w:w="6520"/>
      </w:tblGrid>
      <w:tr w:rsidR="00435BDA" w:rsidTr="00D06D27">
        <w:tc>
          <w:tcPr>
            <w:tcW w:w="1134" w:type="dxa"/>
            <w:shd w:val="clear" w:color="auto" w:fill="D9D9D9" w:themeFill="background1" w:themeFillShade="D9"/>
          </w:tcPr>
          <w:p w:rsidR="00763761" w:rsidRPr="00763761" w:rsidRDefault="00763761" w:rsidP="002B29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763761" w:rsidRPr="00763761" w:rsidRDefault="00763761" w:rsidP="002B29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D0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дрес реализации программ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63761" w:rsidRPr="00763761" w:rsidRDefault="00763761" w:rsidP="002B29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763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чреждение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763761" w:rsidRPr="00763761" w:rsidRDefault="00763761" w:rsidP="002B29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7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Кабинеты</w:t>
            </w:r>
          </w:p>
        </w:tc>
      </w:tr>
      <w:tr w:rsidR="00435BDA" w:rsidTr="00255473">
        <w:tc>
          <w:tcPr>
            <w:tcW w:w="1134" w:type="dxa"/>
          </w:tcPr>
          <w:p w:rsidR="00763761" w:rsidRPr="002B29B2" w:rsidRDefault="00763761" w:rsidP="00341B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763761" w:rsidRDefault="00763761" w:rsidP="002B29B2">
            <w:r w:rsidRPr="0059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Когалым, улица Прибалтийская, дом 17 А</w:t>
            </w:r>
          </w:p>
        </w:tc>
        <w:tc>
          <w:tcPr>
            <w:tcW w:w="2126" w:type="dxa"/>
          </w:tcPr>
          <w:p w:rsidR="00763761" w:rsidRDefault="00763761" w:rsidP="002B29B2">
            <w:r w:rsidRPr="00E0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«ДДТ»     </w:t>
            </w:r>
          </w:p>
        </w:tc>
        <w:tc>
          <w:tcPr>
            <w:tcW w:w="6520" w:type="dxa"/>
          </w:tcPr>
          <w:p w:rsidR="00763761" w:rsidRPr="002566B6" w:rsidRDefault="00763761" w:rsidP="0025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101, 102, 104, 105, 107, 201, 202, 205, 206, 210, 305</w:t>
            </w:r>
          </w:p>
        </w:tc>
      </w:tr>
      <w:tr w:rsidR="00435BDA" w:rsidTr="00255473">
        <w:tc>
          <w:tcPr>
            <w:tcW w:w="1134" w:type="dxa"/>
          </w:tcPr>
          <w:p w:rsidR="00763761" w:rsidRPr="002B29B2" w:rsidRDefault="00763761" w:rsidP="00341B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763761" w:rsidRDefault="00763761" w:rsidP="002B29B2">
            <w:r w:rsidRPr="0059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Когалым, улица Набережная, дом 55 А</w:t>
            </w:r>
          </w:p>
        </w:tc>
        <w:tc>
          <w:tcPr>
            <w:tcW w:w="2126" w:type="dxa"/>
          </w:tcPr>
          <w:p w:rsidR="00763761" w:rsidRDefault="00763761" w:rsidP="002B29B2">
            <w:r w:rsidRPr="00E0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6520" w:type="dxa"/>
          </w:tcPr>
          <w:p w:rsidR="00763761" w:rsidRPr="00225FA6" w:rsidRDefault="002566B6" w:rsidP="000D32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2FB" w:rsidRPr="002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</w:t>
            </w:r>
            <w:r w:rsidR="000D32FB" w:rsidRPr="002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308</w:t>
            </w:r>
          </w:p>
        </w:tc>
      </w:tr>
      <w:tr w:rsidR="00763761" w:rsidTr="00255473">
        <w:tc>
          <w:tcPr>
            <w:tcW w:w="1134" w:type="dxa"/>
          </w:tcPr>
          <w:p w:rsidR="00763761" w:rsidRPr="002B29B2" w:rsidRDefault="00763761" w:rsidP="00341B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763761" w:rsidRDefault="004645C1" w:rsidP="002B29B2">
            <w:r w:rsidRPr="0059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Когалым, улица Прибалтийская, дом 19</w:t>
            </w:r>
            <w:r w:rsidRPr="00E0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126" w:type="dxa"/>
          </w:tcPr>
          <w:p w:rsidR="00763761" w:rsidRDefault="004645C1" w:rsidP="002B29B2">
            <w:r w:rsidRPr="00E0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№5</w:t>
            </w:r>
          </w:p>
        </w:tc>
        <w:tc>
          <w:tcPr>
            <w:tcW w:w="6520" w:type="dxa"/>
          </w:tcPr>
          <w:p w:rsidR="00763761" w:rsidRPr="00225FA6" w:rsidRDefault="00C517D6" w:rsidP="00256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 зал</w:t>
            </w:r>
          </w:p>
        </w:tc>
      </w:tr>
      <w:tr w:rsidR="00763761" w:rsidTr="00255473">
        <w:tc>
          <w:tcPr>
            <w:tcW w:w="1134" w:type="dxa"/>
          </w:tcPr>
          <w:p w:rsidR="00763761" w:rsidRPr="002B29B2" w:rsidRDefault="00763761" w:rsidP="00341B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763761" w:rsidRDefault="004645C1" w:rsidP="002B29B2">
            <w:r w:rsidRPr="0059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Когалым, улица Дружбы Народов, дом 10/1</w:t>
            </w:r>
          </w:p>
        </w:tc>
        <w:tc>
          <w:tcPr>
            <w:tcW w:w="2126" w:type="dxa"/>
          </w:tcPr>
          <w:p w:rsidR="00763761" w:rsidRDefault="004645C1" w:rsidP="002B29B2">
            <w:r w:rsidRPr="00E0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6520" w:type="dxa"/>
          </w:tcPr>
          <w:p w:rsidR="00763761" w:rsidRPr="00225FA6" w:rsidRDefault="001663F5" w:rsidP="000D32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212, </w:t>
            </w:r>
            <w:r w:rsidR="000D32FB" w:rsidRPr="002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(</w:t>
            </w:r>
            <w:r w:rsidR="00B24675" w:rsidRPr="002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спорт. </w:t>
            </w:r>
            <w:r w:rsidR="000D32FB" w:rsidRPr="002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24675" w:rsidRPr="002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r w:rsidR="000D32FB" w:rsidRPr="002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645C1" w:rsidTr="00255473">
        <w:tc>
          <w:tcPr>
            <w:tcW w:w="1134" w:type="dxa"/>
          </w:tcPr>
          <w:p w:rsidR="004645C1" w:rsidRPr="002B29B2" w:rsidRDefault="004645C1" w:rsidP="00341B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4645C1" w:rsidRPr="005957C4" w:rsidRDefault="004645C1" w:rsidP="002B2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Когалым, улица Янтарная, дом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645C1" w:rsidRDefault="004645C1" w:rsidP="002B29B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520" w:type="dxa"/>
          </w:tcPr>
          <w:p w:rsidR="004645C1" w:rsidRPr="00225FA6" w:rsidRDefault="00B24675" w:rsidP="002566B6">
            <w:r w:rsidRPr="002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</w:tr>
      <w:tr w:rsidR="004645C1" w:rsidTr="00255473">
        <w:tc>
          <w:tcPr>
            <w:tcW w:w="1134" w:type="dxa"/>
          </w:tcPr>
          <w:p w:rsidR="004645C1" w:rsidRPr="002B29B2" w:rsidRDefault="004645C1" w:rsidP="00341B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4645C1" w:rsidRDefault="004645C1" w:rsidP="002B29B2">
            <w:r w:rsidRPr="0059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Когалым, улица Дружбы Народов, дом 24, корпус 2</w:t>
            </w:r>
            <w:r w:rsidRPr="00AA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</w:tcPr>
          <w:p w:rsidR="004645C1" w:rsidRDefault="004645C1" w:rsidP="002B29B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</w:t>
            </w:r>
            <w:r w:rsidRPr="00AA4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</w:t>
            </w:r>
          </w:p>
        </w:tc>
        <w:tc>
          <w:tcPr>
            <w:tcW w:w="6520" w:type="dxa"/>
          </w:tcPr>
          <w:p w:rsidR="004645C1" w:rsidRPr="00225FA6" w:rsidRDefault="001C0CD1" w:rsidP="002566B6">
            <w:r w:rsidRPr="002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207, </w:t>
            </w:r>
            <w:r w:rsidR="00C517D6" w:rsidRPr="002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 зал</w:t>
            </w:r>
          </w:p>
        </w:tc>
      </w:tr>
      <w:tr w:rsidR="002B29B2" w:rsidTr="00255473">
        <w:tc>
          <w:tcPr>
            <w:tcW w:w="1134" w:type="dxa"/>
          </w:tcPr>
          <w:p w:rsidR="002B29B2" w:rsidRPr="002B29B2" w:rsidRDefault="002B29B2" w:rsidP="00341B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2B29B2" w:rsidRPr="005957C4" w:rsidRDefault="00851FD9" w:rsidP="002B2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B29B2" w:rsidRPr="0059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Когалым, улица Северная, дом 1</w:t>
            </w:r>
          </w:p>
        </w:tc>
        <w:tc>
          <w:tcPr>
            <w:tcW w:w="2126" w:type="dxa"/>
          </w:tcPr>
          <w:p w:rsidR="002B29B2" w:rsidRDefault="002B29B2" w:rsidP="002B2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№10             </w:t>
            </w:r>
          </w:p>
        </w:tc>
        <w:tc>
          <w:tcPr>
            <w:tcW w:w="6520" w:type="dxa"/>
          </w:tcPr>
          <w:p w:rsidR="002B29B2" w:rsidRPr="00225FA6" w:rsidRDefault="004E49B3" w:rsidP="002566B6">
            <w:r w:rsidRPr="002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102, 313, </w:t>
            </w:r>
            <w:r w:rsidR="00E339E6" w:rsidRPr="002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(</w:t>
            </w:r>
            <w:r w:rsidR="00C517D6" w:rsidRPr="002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спорт. </w:t>
            </w:r>
            <w:r w:rsidR="00E339E6" w:rsidRPr="002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517D6" w:rsidRPr="002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r w:rsidR="00E339E6" w:rsidRPr="002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5957C4" w:rsidRDefault="005957C4" w:rsidP="009050EA"/>
    <w:sectPr w:rsidR="005957C4" w:rsidSect="006A59A7">
      <w:pgSz w:w="16838" w:h="11906" w:orient="landscape"/>
      <w:pgMar w:top="426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12084"/>
    <w:multiLevelType w:val="hybridMultilevel"/>
    <w:tmpl w:val="1A0E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877EF"/>
    <w:multiLevelType w:val="hybridMultilevel"/>
    <w:tmpl w:val="B4B04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D5EEB"/>
    <w:multiLevelType w:val="hybridMultilevel"/>
    <w:tmpl w:val="5EA4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44"/>
    <w:rsid w:val="00007CCD"/>
    <w:rsid w:val="000325B5"/>
    <w:rsid w:val="000B1D78"/>
    <w:rsid w:val="000C6BF6"/>
    <w:rsid w:val="000D32FB"/>
    <w:rsid w:val="000E5ACA"/>
    <w:rsid w:val="001663F5"/>
    <w:rsid w:val="001C0CD1"/>
    <w:rsid w:val="001D1EB5"/>
    <w:rsid w:val="001D212C"/>
    <w:rsid w:val="001E3838"/>
    <w:rsid w:val="001E528B"/>
    <w:rsid w:val="00225FA6"/>
    <w:rsid w:val="00252FF9"/>
    <w:rsid w:val="00255473"/>
    <w:rsid w:val="002566B6"/>
    <w:rsid w:val="002B29B2"/>
    <w:rsid w:val="00341BDC"/>
    <w:rsid w:val="00360115"/>
    <w:rsid w:val="003A59F4"/>
    <w:rsid w:val="003B130D"/>
    <w:rsid w:val="003C1DDE"/>
    <w:rsid w:val="003C2F5E"/>
    <w:rsid w:val="00421206"/>
    <w:rsid w:val="00435BDA"/>
    <w:rsid w:val="00461759"/>
    <w:rsid w:val="004645C1"/>
    <w:rsid w:val="004809C1"/>
    <w:rsid w:val="00491823"/>
    <w:rsid w:val="004E49B3"/>
    <w:rsid w:val="005056C7"/>
    <w:rsid w:val="005218AA"/>
    <w:rsid w:val="005822E7"/>
    <w:rsid w:val="00584770"/>
    <w:rsid w:val="005957C4"/>
    <w:rsid w:val="005A098A"/>
    <w:rsid w:val="005A2B72"/>
    <w:rsid w:val="005B51D8"/>
    <w:rsid w:val="005D5946"/>
    <w:rsid w:val="0067038E"/>
    <w:rsid w:val="006751BF"/>
    <w:rsid w:val="0069603C"/>
    <w:rsid w:val="006A59A7"/>
    <w:rsid w:val="006B0A7F"/>
    <w:rsid w:val="006B4D94"/>
    <w:rsid w:val="006B776A"/>
    <w:rsid w:val="00701536"/>
    <w:rsid w:val="00726F4D"/>
    <w:rsid w:val="00763761"/>
    <w:rsid w:val="007B21EC"/>
    <w:rsid w:val="007C2CDE"/>
    <w:rsid w:val="007C43FF"/>
    <w:rsid w:val="007E54A8"/>
    <w:rsid w:val="007F7D85"/>
    <w:rsid w:val="008033B2"/>
    <w:rsid w:val="008262F5"/>
    <w:rsid w:val="00851FD9"/>
    <w:rsid w:val="0089558C"/>
    <w:rsid w:val="00896276"/>
    <w:rsid w:val="008A7723"/>
    <w:rsid w:val="008F50FD"/>
    <w:rsid w:val="009050EA"/>
    <w:rsid w:val="00953E18"/>
    <w:rsid w:val="00972C4B"/>
    <w:rsid w:val="009C056C"/>
    <w:rsid w:val="009F1172"/>
    <w:rsid w:val="00A80DD5"/>
    <w:rsid w:val="00AA48BD"/>
    <w:rsid w:val="00AA4DE5"/>
    <w:rsid w:val="00AB5E6F"/>
    <w:rsid w:val="00AD01A4"/>
    <w:rsid w:val="00B24675"/>
    <w:rsid w:val="00B256C7"/>
    <w:rsid w:val="00BE7AF8"/>
    <w:rsid w:val="00C42966"/>
    <w:rsid w:val="00C44132"/>
    <w:rsid w:val="00C517D6"/>
    <w:rsid w:val="00C563EB"/>
    <w:rsid w:val="00C6308D"/>
    <w:rsid w:val="00C947DC"/>
    <w:rsid w:val="00CC7505"/>
    <w:rsid w:val="00CC786A"/>
    <w:rsid w:val="00CE71A9"/>
    <w:rsid w:val="00D06D27"/>
    <w:rsid w:val="00D07AB8"/>
    <w:rsid w:val="00D26898"/>
    <w:rsid w:val="00D32DCC"/>
    <w:rsid w:val="00D40526"/>
    <w:rsid w:val="00D618E0"/>
    <w:rsid w:val="00D75710"/>
    <w:rsid w:val="00D810C0"/>
    <w:rsid w:val="00D81BAA"/>
    <w:rsid w:val="00E063EB"/>
    <w:rsid w:val="00E12974"/>
    <w:rsid w:val="00E339E6"/>
    <w:rsid w:val="00E55E44"/>
    <w:rsid w:val="00E840C1"/>
    <w:rsid w:val="00EA22E2"/>
    <w:rsid w:val="00EC006C"/>
    <w:rsid w:val="00EC1473"/>
    <w:rsid w:val="00EC3653"/>
    <w:rsid w:val="00ED789F"/>
    <w:rsid w:val="00F102EE"/>
    <w:rsid w:val="00F14063"/>
    <w:rsid w:val="00F20CD8"/>
    <w:rsid w:val="00F40E6C"/>
    <w:rsid w:val="00FC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51C6"/>
  <w15:docId w15:val="{1341FCA7-4369-4A8B-8C3F-4EF1B987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2C"/>
    <w:pPr>
      <w:ind w:left="720"/>
      <w:contextualSpacing/>
    </w:pPr>
  </w:style>
  <w:style w:type="table" w:styleId="a4">
    <w:name w:val="Table Grid"/>
    <w:basedOn w:val="a1"/>
    <w:uiPriority w:val="59"/>
    <w:rsid w:val="0076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348A4-8017-4F22-929B-3150A1CB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Katrin</cp:lastModifiedBy>
  <cp:revision>2</cp:revision>
  <dcterms:created xsi:type="dcterms:W3CDTF">2019-11-09T12:09:00Z</dcterms:created>
  <dcterms:modified xsi:type="dcterms:W3CDTF">2019-11-09T12:09:00Z</dcterms:modified>
</cp:coreProperties>
</file>